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3005EEE" w14:textId="77777777" w:rsidR="00017780" w:rsidRPr="004E69FB" w:rsidRDefault="00017780" w:rsidP="00017780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t xml:space="preserve">Assessors Judgment Guide </w:t>
      </w:r>
    </w:p>
    <w:p w14:paraId="6046A607" w14:textId="77777777" w:rsidR="00017780" w:rsidRPr="004E69FB" w:rsidRDefault="00017780" w:rsidP="00017780">
      <w:pPr>
        <w:spacing w:after="200" w:line="276" w:lineRule="auto"/>
        <w:jc w:val="center"/>
        <w:rPr>
          <w:rFonts w:ascii="Calibri" w:eastAsia="Calibri" w:hAnsi="Calibri" w:cs="Arial"/>
          <w:b/>
          <w:sz w:val="20"/>
          <w:szCs w:val="28"/>
        </w:rPr>
      </w:pPr>
    </w:p>
    <w:tbl>
      <w:tblPr>
        <w:tblStyle w:val="TableGrid1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017780" w:rsidRPr="004E69FB" w14:paraId="2A13DB8C" w14:textId="77777777" w:rsidTr="00895B5F">
        <w:trPr>
          <w:trHeight w:val="440"/>
        </w:trPr>
        <w:tc>
          <w:tcPr>
            <w:tcW w:w="1699" w:type="dxa"/>
            <w:vAlign w:val="center"/>
          </w:tcPr>
          <w:p w14:paraId="115C4505" w14:textId="77777777" w:rsidR="00017780" w:rsidRPr="004E69FB" w:rsidRDefault="00017780" w:rsidP="00895B5F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892E2FB" w14:textId="77777777" w:rsidR="00E76EA0" w:rsidRDefault="00E76EA0" w:rsidP="00E76EA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National Diploma Level-5 in Telecommunication Technology</w:t>
            </w:r>
          </w:p>
          <w:p w14:paraId="1BD08891" w14:textId="63536632" w:rsidR="00017780" w:rsidRPr="004E69FB" w:rsidRDefault="00017780" w:rsidP="00821E5E">
            <w:pPr>
              <w:rPr>
                <w:rFonts w:ascii="Calibri" w:hAnsi="Calibri" w:cs="Arial"/>
                <w:sz w:val="20"/>
              </w:rPr>
            </w:pPr>
            <w:r>
              <w:rPr>
                <w:rFonts w:ascii="Calibri" w:hAnsi="Calibri" w:cs="Arial"/>
              </w:rPr>
              <w:t xml:space="preserve">National vocational certificate of </w:t>
            </w:r>
            <w:r w:rsidR="00821E5E">
              <w:rPr>
                <w:rFonts w:ascii="Calibri" w:hAnsi="Calibri" w:cs="Arial"/>
              </w:rPr>
              <w:t>Optimize Telecom Network</w:t>
            </w:r>
            <w:r>
              <w:rPr>
                <w:rFonts w:ascii="Calibri" w:hAnsi="Calibri" w:cs="Arial"/>
              </w:rPr>
              <w:t xml:space="preserve">  Level -5</w:t>
            </w:r>
          </w:p>
        </w:tc>
      </w:tr>
      <w:tr w:rsidR="00B07D21" w:rsidRPr="004E69FB" w14:paraId="59DE8D0B" w14:textId="77777777" w:rsidTr="00895B5F">
        <w:trPr>
          <w:trHeight w:val="302"/>
        </w:trPr>
        <w:tc>
          <w:tcPr>
            <w:tcW w:w="1699" w:type="dxa"/>
            <w:vAlign w:val="center"/>
          </w:tcPr>
          <w:p w14:paraId="56DA5E87" w14:textId="77777777" w:rsidR="00B07D21" w:rsidRPr="004E69FB" w:rsidRDefault="00B07D21" w:rsidP="00B07D21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769" w:type="dxa"/>
          </w:tcPr>
          <w:p w14:paraId="126944A0" w14:textId="77777777" w:rsidR="00B07D21" w:rsidRDefault="00B07D21" w:rsidP="004D1E79">
            <w:pPr>
              <w:pStyle w:val="BodyText"/>
              <w:numPr>
                <w:ilvl w:val="0"/>
                <w:numId w:val="26"/>
              </w:numPr>
              <w:spacing w:before="0"/>
              <w:outlineLvl w:val="2"/>
              <w:rPr>
                <w:sz w:val="22"/>
                <w:szCs w:val="22"/>
              </w:rPr>
            </w:pPr>
            <w:r w:rsidRPr="002427F2">
              <w:rPr>
                <w:sz w:val="22"/>
                <w:szCs w:val="22"/>
              </w:rPr>
              <w:t>Perform 2G Drive/Walk Test</w:t>
            </w:r>
          </w:p>
          <w:p w14:paraId="6B7A70F5" w14:textId="77777777" w:rsidR="00B07D21" w:rsidRDefault="00B07D21" w:rsidP="004D1E79">
            <w:pPr>
              <w:pStyle w:val="BodyText"/>
              <w:numPr>
                <w:ilvl w:val="0"/>
                <w:numId w:val="26"/>
              </w:numPr>
              <w:spacing w:before="0"/>
              <w:outlineLvl w:val="2"/>
              <w:rPr>
                <w:sz w:val="22"/>
                <w:szCs w:val="22"/>
              </w:rPr>
            </w:pPr>
            <w:r w:rsidRPr="002427F2">
              <w:rPr>
                <w:sz w:val="22"/>
                <w:szCs w:val="22"/>
              </w:rPr>
              <w:t>Perform 3G Drive/Walk Test</w:t>
            </w:r>
          </w:p>
          <w:p w14:paraId="534C681B" w14:textId="77777777" w:rsidR="00B07D21" w:rsidRDefault="00B07D21" w:rsidP="004D1E79">
            <w:pPr>
              <w:pStyle w:val="BodyText"/>
              <w:numPr>
                <w:ilvl w:val="0"/>
                <w:numId w:val="26"/>
              </w:numPr>
              <w:spacing w:before="0"/>
              <w:outlineLvl w:val="2"/>
              <w:rPr>
                <w:sz w:val="22"/>
                <w:szCs w:val="22"/>
              </w:rPr>
            </w:pPr>
            <w:r w:rsidRPr="002427F2">
              <w:t>Perform 4G/LTE Drive/Walk test</w:t>
            </w:r>
          </w:p>
          <w:p w14:paraId="3542AC73" w14:textId="77777777" w:rsidR="00B07D21" w:rsidRPr="002427F2" w:rsidRDefault="00B07D21" w:rsidP="004D1E79">
            <w:pPr>
              <w:pStyle w:val="BodyText"/>
              <w:numPr>
                <w:ilvl w:val="0"/>
                <w:numId w:val="26"/>
              </w:numPr>
              <w:spacing w:before="0"/>
              <w:outlineLvl w:val="2"/>
              <w:rPr>
                <w:sz w:val="22"/>
                <w:szCs w:val="22"/>
              </w:rPr>
            </w:pPr>
            <w:r w:rsidRPr="002427F2">
              <w:t>Perform Audit of 2G, 3G and LTE Site</w:t>
            </w:r>
          </w:p>
        </w:tc>
      </w:tr>
      <w:tr w:rsidR="00B07D21" w:rsidRPr="004E69FB" w14:paraId="1D546752" w14:textId="77777777" w:rsidTr="00895B5F">
        <w:trPr>
          <w:trHeight w:val="802"/>
        </w:trPr>
        <w:tc>
          <w:tcPr>
            <w:tcW w:w="1699" w:type="dxa"/>
            <w:vAlign w:val="center"/>
          </w:tcPr>
          <w:p w14:paraId="49D5D3F5" w14:textId="77777777" w:rsidR="00B07D21" w:rsidRPr="004E69FB" w:rsidRDefault="00B07D21" w:rsidP="00B07D21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14:paraId="2B314C9A" w14:textId="77777777" w:rsidR="00B07D21" w:rsidRPr="002427F2" w:rsidRDefault="00B07D21" w:rsidP="00B07D21">
            <w:pPr>
              <w:pStyle w:val="BodyText"/>
              <w:spacing w:before="0"/>
              <w:ind w:left="0" w:firstLine="0"/>
              <w:outlineLvl w:val="2"/>
              <w:rPr>
                <w:sz w:val="22"/>
                <w:szCs w:val="22"/>
              </w:rPr>
            </w:pPr>
          </w:p>
        </w:tc>
      </w:tr>
      <w:tr w:rsidR="00B07D21" w:rsidRPr="004E69FB" w14:paraId="0403D742" w14:textId="77777777" w:rsidTr="00895B5F">
        <w:trPr>
          <w:trHeight w:val="793"/>
        </w:trPr>
        <w:tc>
          <w:tcPr>
            <w:tcW w:w="1699" w:type="dxa"/>
            <w:vAlign w:val="center"/>
          </w:tcPr>
          <w:p w14:paraId="4A0C712E" w14:textId="77777777" w:rsidR="00B07D21" w:rsidRPr="004E69FB" w:rsidRDefault="00B07D21" w:rsidP="00B07D21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769" w:type="dxa"/>
          </w:tcPr>
          <w:p w14:paraId="5A5EDAFC" w14:textId="2A19DA97" w:rsidR="00B07D21" w:rsidRPr="002427F2" w:rsidRDefault="00E76EA0" w:rsidP="00B07D21">
            <w:pPr>
              <w:ind w:right="27"/>
              <w:contextualSpacing/>
              <w:jc w:val="both"/>
              <w:rPr>
                <w:bCs/>
              </w:rPr>
            </w:pPr>
            <w:r>
              <w:rPr>
                <w:bCs/>
              </w:rPr>
              <w:t xml:space="preserve">Summative Assessment </w:t>
            </w:r>
          </w:p>
        </w:tc>
      </w:tr>
    </w:tbl>
    <w:p w14:paraId="0DB9C945" w14:textId="77777777" w:rsidR="00017780" w:rsidRPr="004E69FB" w:rsidRDefault="00017780" w:rsidP="00017780">
      <w:pPr>
        <w:spacing w:after="200" w:line="276" w:lineRule="auto"/>
        <w:rPr>
          <w:rFonts w:ascii="Calibri" w:eastAsia="Calibri" w:hAnsi="Calibri" w:cs="Arial"/>
          <w:sz w:val="2"/>
        </w:rPr>
      </w:pPr>
    </w:p>
    <w:p w14:paraId="2B6B18D6" w14:textId="77777777" w:rsidR="00017780" w:rsidRPr="004E69FB" w:rsidRDefault="00017780" w:rsidP="00017780">
      <w:pPr>
        <w:spacing w:after="200" w:line="276" w:lineRule="auto"/>
        <w:rPr>
          <w:rFonts w:ascii="Calibri" w:eastAsia="Calibri" w:hAnsi="Calibri" w:cs="Arial"/>
          <w:sz w:val="2"/>
        </w:rPr>
      </w:pPr>
    </w:p>
    <w:p w14:paraId="46A48922" w14:textId="77777777" w:rsidR="00017780" w:rsidRPr="004E69FB" w:rsidRDefault="00017780" w:rsidP="00017780">
      <w:pPr>
        <w:spacing w:after="200" w:line="276" w:lineRule="auto"/>
        <w:rPr>
          <w:rFonts w:ascii="Calibri" w:eastAsia="Calibri" w:hAnsi="Calibri" w:cs="Arial"/>
          <w:sz w:val="2"/>
        </w:rPr>
      </w:pPr>
    </w:p>
    <w:tbl>
      <w:tblPr>
        <w:tblStyle w:val="TableGrid1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017780" w:rsidRPr="004E69FB" w14:paraId="3FF0FA75" w14:textId="77777777" w:rsidTr="00895B5F">
        <w:trPr>
          <w:trHeight w:val="384"/>
        </w:trPr>
        <w:tc>
          <w:tcPr>
            <w:tcW w:w="9478" w:type="dxa"/>
            <w:gridSpan w:val="8"/>
            <w:vAlign w:val="center"/>
          </w:tcPr>
          <w:p w14:paraId="312DAA74" w14:textId="77777777" w:rsidR="00017780" w:rsidRPr="004E69FB" w:rsidRDefault="00017780" w:rsidP="00895B5F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8"/>
              </w:rPr>
              <w:t xml:space="preserve">Assessment Summary </w:t>
            </w:r>
            <w:r w:rsidRPr="004E69FB">
              <w:rPr>
                <w:rFonts w:ascii="Calibri" w:hAnsi="Calibri" w:cs="Arial"/>
                <w:b/>
              </w:rPr>
              <w:t>(to be filled by the assessor)</w:t>
            </w:r>
          </w:p>
        </w:tc>
      </w:tr>
      <w:tr w:rsidR="00017780" w:rsidRPr="004E69FB" w14:paraId="579C1B46" w14:textId="77777777" w:rsidTr="00895B5F">
        <w:trPr>
          <w:trHeight w:val="487"/>
        </w:trPr>
        <w:tc>
          <w:tcPr>
            <w:tcW w:w="3201" w:type="dxa"/>
            <w:vAlign w:val="center"/>
          </w:tcPr>
          <w:p w14:paraId="1AC53DF0" w14:textId="77777777" w:rsidR="00017780" w:rsidRPr="004E69FB" w:rsidRDefault="00017780" w:rsidP="00895B5F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14:paraId="1BE5D517" w14:textId="77777777" w:rsidR="00017780" w:rsidRPr="004E69FB" w:rsidRDefault="00017780" w:rsidP="00895B5F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14:paraId="5B2C8FF9" w14:textId="77777777" w:rsidR="00017780" w:rsidRPr="004E69FB" w:rsidRDefault="00017780" w:rsidP="00895B5F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Result</w:t>
            </w:r>
          </w:p>
        </w:tc>
      </w:tr>
      <w:tr w:rsidR="00017780" w:rsidRPr="004E69FB" w14:paraId="05D331F4" w14:textId="77777777" w:rsidTr="00895B5F">
        <w:trPr>
          <w:cantSplit/>
          <w:trHeight w:val="1566"/>
        </w:trPr>
        <w:tc>
          <w:tcPr>
            <w:tcW w:w="3201" w:type="dxa"/>
            <w:vAlign w:val="center"/>
          </w:tcPr>
          <w:p w14:paraId="1ACF21C7" w14:textId="77777777" w:rsidR="00017780" w:rsidRPr="004E69FB" w:rsidRDefault="00017780" w:rsidP="00895B5F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74F7E80" w14:textId="77777777" w:rsidR="00017780" w:rsidRPr="004E69FB" w:rsidRDefault="00017780" w:rsidP="00895B5F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FB4B89C" w14:textId="77777777" w:rsidR="00017780" w:rsidRPr="004E69FB" w:rsidRDefault="00017780" w:rsidP="00895B5F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Oral</w:t>
            </w:r>
          </w:p>
        </w:tc>
        <w:tc>
          <w:tcPr>
            <w:tcW w:w="566" w:type="dxa"/>
            <w:textDirection w:val="btLr"/>
          </w:tcPr>
          <w:p w14:paraId="331B16C8" w14:textId="77777777" w:rsidR="00017780" w:rsidRPr="004E69FB" w:rsidRDefault="00017780" w:rsidP="00895B5F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3145D5E4" w14:textId="77777777" w:rsidR="00017780" w:rsidRPr="004E69FB" w:rsidRDefault="00017780" w:rsidP="00895B5F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F2B607F" w14:textId="77777777" w:rsidR="00017780" w:rsidRPr="004E69FB" w:rsidRDefault="00017780" w:rsidP="00895B5F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1E21CBB8" w14:textId="77777777" w:rsidR="00017780" w:rsidRPr="004E69FB" w:rsidRDefault="00017780" w:rsidP="00895B5F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14:paraId="119114AF" w14:textId="77777777" w:rsidR="00017780" w:rsidRPr="004E69FB" w:rsidRDefault="00017780" w:rsidP="00895B5F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Not Yet Competent</w:t>
            </w:r>
          </w:p>
        </w:tc>
      </w:tr>
      <w:tr w:rsidR="00017780" w:rsidRPr="004E69FB" w14:paraId="63F995BA" w14:textId="77777777" w:rsidTr="00895B5F">
        <w:trPr>
          <w:trHeight w:val="295"/>
        </w:trPr>
        <w:tc>
          <w:tcPr>
            <w:tcW w:w="3201" w:type="dxa"/>
            <w:vAlign w:val="center"/>
          </w:tcPr>
          <w:p w14:paraId="12300FD9" w14:textId="77777777" w:rsidR="00017780" w:rsidRPr="004E69FB" w:rsidRDefault="00017780" w:rsidP="00895B5F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14:paraId="58DC9FC5" w14:textId="77777777" w:rsidR="00017780" w:rsidRPr="004E69FB" w:rsidRDefault="00017780" w:rsidP="00895B5F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14:paraId="22EA1B4A" w14:textId="77777777" w:rsidR="00017780" w:rsidRPr="004E69FB" w:rsidRDefault="00017780" w:rsidP="00895B5F">
            <w:pPr>
              <w:rPr>
                <w:rFonts w:ascii="Calibri" w:hAnsi="Calibri" w:cs="Arial"/>
                <w:highlight w:val="lightGray"/>
              </w:rPr>
            </w:pPr>
            <w:r w:rsidRPr="004E69FB">
              <w:rPr>
                <w:rFonts w:ascii="Calibri" w:hAnsi="Calibri" w:cs="Arial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0A25ADBE" w14:textId="77777777" w:rsidR="00017780" w:rsidRPr="004E69FB" w:rsidRDefault="00017780" w:rsidP="00895B5F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62870CEA" w14:textId="77777777" w:rsidR="00017780" w:rsidRPr="004E69FB" w:rsidRDefault="00017780" w:rsidP="00895B5F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7207645E" w14:textId="77777777" w:rsidR="00017780" w:rsidRPr="004E69FB" w:rsidRDefault="00017780" w:rsidP="00895B5F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20A2518D" w14:textId="77777777" w:rsidR="00017780" w:rsidRPr="004E69FB" w:rsidRDefault="00017780" w:rsidP="00895B5F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14:paraId="0E1F5B2D" w14:textId="77777777" w:rsidR="00017780" w:rsidRPr="004E69FB" w:rsidRDefault="00017780" w:rsidP="00895B5F">
            <w:pPr>
              <w:rPr>
                <w:rFonts w:ascii="Calibri" w:hAnsi="Calibri" w:cs="Arial"/>
              </w:rPr>
            </w:pPr>
          </w:p>
        </w:tc>
      </w:tr>
      <w:tr w:rsidR="00017780" w:rsidRPr="004E69FB" w14:paraId="22B29F40" w14:textId="77777777" w:rsidTr="00895B5F">
        <w:trPr>
          <w:trHeight w:val="295"/>
        </w:trPr>
        <w:tc>
          <w:tcPr>
            <w:tcW w:w="3201" w:type="dxa"/>
            <w:vAlign w:val="center"/>
          </w:tcPr>
          <w:p w14:paraId="78F1EC3D" w14:textId="77777777" w:rsidR="00017780" w:rsidRPr="004E69FB" w:rsidRDefault="00017780" w:rsidP="00895B5F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14:paraId="7400E109" w14:textId="77777777" w:rsidR="00017780" w:rsidRPr="004E69FB" w:rsidRDefault="00017780" w:rsidP="00895B5F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</w:tcPr>
          <w:p w14:paraId="60C6004B" w14:textId="77777777" w:rsidR="00017780" w:rsidRPr="004E69FB" w:rsidRDefault="00017780" w:rsidP="00895B5F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270617FC" w14:textId="77777777" w:rsidR="00017780" w:rsidRPr="004E69FB" w:rsidRDefault="00017780" w:rsidP="00895B5F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2FD2F71D" w14:textId="77777777" w:rsidR="00017780" w:rsidRPr="004E69FB" w:rsidRDefault="00017780" w:rsidP="00895B5F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4B5EE1D6" w14:textId="77777777" w:rsidR="00017780" w:rsidRPr="004E69FB" w:rsidRDefault="00017780" w:rsidP="00895B5F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120AA177" w14:textId="77777777" w:rsidR="00017780" w:rsidRPr="004E69FB" w:rsidRDefault="00017780" w:rsidP="00895B5F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14:paraId="3CE11A16" w14:textId="77777777" w:rsidR="00017780" w:rsidRPr="004E69FB" w:rsidRDefault="00017780" w:rsidP="00895B5F">
            <w:pPr>
              <w:rPr>
                <w:rFonts w:ascii="Calibri" w:hAnsi="Calibri" w:cs="Arial"/>
              </w:rPr>
            </w:pPr>
          </w:p>
        </w:tc>
      </w:tr>
      <w:tr w:rsidR="00017780" w:rsidRPr="004E69FB" w14:paraId="442E8544" w14:textId="77777777" w:rsidTr="00895B5F">
        <w:trPr>
          <w:trHeight w:val="306"/>
        </w:trPr>
        <w:tc>
          <w:tcPr>
            <w:tcW w:w="3201" w:type="dxa"/>
            <w:vAlign w:val="center"/>
          </w:tcPr>
          <w:p w14:paraId="39942B40" w14:textId="77777777" w:rsidR="00017780" w:rsidRPr="004E69FB" w:rsidRDefault="00017780" w:rsidP="00895B5F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14:paraId="044BF74B" w14:textId="77777777" w:rsidR="00017780" w:rsidRPr="004E69FB" w:rsidRDefault="00017780" w:rsidP="00895B5F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715A9ED5" w14:textId="77777777" w:rsidR="00017780" w:rsidRPr="004E69FB" w:rsidRDefault="00017780" w:rsidP="00895B5F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3C8C4020" w14:textId="77777777" w:rsidR="00017780" w:rsidRPr="004E69FB" w:rsidRDefault="00017780" w:rsidP="00895B5F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6B84D115" w14:textId="77777777" w:rsidR="00017780" w:rsidRPr="004E69FB" w:rsidRDefault="00017780" w:rsidP="00895B5F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6155FB14" w14:textId="77777777" w:rsidR="00017780" w:rsidRPr="004E69FB" w:rsidRDefault="00017780" w:rsidP="00895B5F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3A8E1033" w14:textId="77777777" w:rsidR="00017780" w:rsidRPr="004E69FB" w:rsidRDefault="00017780" w:rsidP="00895B5F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14:paraId="77103783" w14:textId="77777777" w:rsidR="00017780" w:rsidRPr="004E69FB" w:rsidRDefault="00017780" w:rsidP="00895B5F">
            <w:pPr>
              <w:rPr>
                <w:rFonts w:ascii="Calibri" w:hAnsi="Calibri" w:cs="Arial"/>
              </w:rPr>
            </w:pPr>
          </w:p>
        </w:tc>
      </w:tr>
    </w:tbl>
    <w:p w14:paraId="47BB521A" w14:textId="77777777" w:rsidR="00017780" w:rsidRPr="004E69FB" w:rsidRDefault="00017780" w:rsidP="00017780">
      <w:pPr>
        <w:spacing w:after="200" w:line="276" w:lineRule="auto"/>
        <w:rPr>
          <w:rFonts w:ascii="Calibri" w:eastAsia="Calibri" w:hAnsi="Calibri" w:cs="Arial"/>
          <w:sz w:val="12"/>
          <w:szCs w:val="12"/>
        </w:rPr>
      </w:pPr>
    </w:p>
    <w:p w14:paraId="78498576" w14:textId="77777777" w:rsidR="00017780" w:rsidRPr="004E69FB" w:rsidRDefault="00017780" w:rsidP="00017780">
      <w:pPr>
        <w:spacing w:after="200" w:line="276" w:lineRule="auto"/>
        <w:rPr>
          <w:rFonts w:ascii="Calibri" w:eastAsia="Calibri" w:hAnsi="Calibri" w:cs="Arial"/>
          <w:b/>
          <w:sz w:val="28"/>
          <w:szCs w:val="18"/>
        </w:rPr>
      </w:pPr>
      <w:r w:rsidRPr="004E69FB">
        <w:rPr>
          <w:rFonts w:ascii="Calibri" w:eastAsia="Calibri" w:hAnsi="Calibri" w:cs="Arial"/>
          <w:b/>
          <w:sz w:val="28"/>
          <w:szCs w:val="18"/>
        </w:rPr>
        <w:br w:type="page"/>
      </w:r>
    </w:p>
    <w:p w14:paraId="3791EDCA" w14:textId="77777777" w:rsidR="00017780" w:rsidRPr="004E69FB" w:rsidRDefault="00017780" w:rsidP="00017780">
      <w:pPr>
        <w:spacing w:after="200" w:line="276" w:lineRule="auto"/>
        <w:jc w:val="center"/>
        <w:rPr>
          <w:rFonts w:ascii="Calibri" w:eastAsia="Calibri" w:hAnsi="Calibri" w:cs="Arial"/>
          <w:b/>
          <w:sz w:val="32"/>
          <w:szCs w:val="18"/>
        </w:rPr>
      </w:pPr>
      <w:r w:rsidRPr="004E69FB">
        <w:rPr>
          <w:rFonts w:ascii="Calibri" w:eastAsia="Calibri" w:hAnsi="Calibri" w:cs="Arial"/>
          <w:b/>
          <w:sz w:val="32"/>
          <w:szCs w:val="18"/>
        </w:rPr>
        <w:lastRenderedPageBreak/>
        <w:t>Observation Checklist</w:t>
      </w:r>
    </w:p>
    <w:tbl>
      <w:tblPr>
        <w:tblStyle w:val="TableGrid1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156"/>
        <w:gridCol w:w="632"/>
        <w:gridCol w:w="633"/>
        <w:gridCol w:w="2525"/>
      </w:tblGrid>
      <w:tr w:rsidR="00017780" w:rsidRPr="004E69FB" w14:paraId="19B567A1" w14:textId="77777777" w:rsidTr="00895B5F">
        <w:trPr>
          <w:trHeight w:val="456"/>
        </w:trPr>
        <w:tc>
          <w:tcPr>
            <w:tcW w:w="2088" w:type="dxa"/>
            <w:gridSpan w:val="2"/>
          </w:tcPr>
          <w:p w14:paraId="745C23D7" w14:textId="77777777" w:rsidR="00017780" w:rsidRPr="004E69FB" w:rsidRDefault="00017780" w:rsidP="00895B5F">
            <w:pPr>
              <w:rPr>
                <w:rFonts w:ascii="Calibri" w:hAnsi="Calibri" w:cs="Arial"/>
                <w:szCs w:val="20"/>
              </w:rPr>
            </w:pPr>
            <w:r w:rsidRPr="004E69FB">
              <w:rPr>
                <w:rFonts w:ascii="Calibri" w:hAnsi="Calibri" w:cs="Arial"/>
                <w:b/>
                <w:szCs w:val="20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14:paraId="0DD7D78F" w14:textId="77777777" w:rsidR="00017780" w:rsidRPr="004E69FB" w:rsidRDefault="00017780" w:rsidP="00895B5F">
            <w:pPr>
              <w:rPr>
                <w:rFonts w:ascii="Calibri" w:hAnsi="Calibri" w:cs="Arial"/>
                <w:szCs w:val="20"/>
              </w:rPr>
            </w:pPr>
          </w:p>
          <w:p w14:paraId="2C754485" w14:textId="77777777" w:rsidR="0034444A" w:rsidRPr="0044536C" w:rsidRDefault="0034444A" w:rsidP="0034444A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Calibri" w:hAnsi="Calibri"/>
              </w:rPr>
            </w:pPr>
            <w:r w:rsidRPr="0044536C">
              <w:t>Perform 4G Site Audit</w:t>
            </w:r>
            <w:r w:rsidRPr="0044536C">
              <w:rPr>
                <w:rFonts w:ascii="Calibri" w:hAnsi="Calibri"/>
              </w:rPr>
              <w:t xml:space="preserve"> </w:t>
            </w:r>
            <w:r>
              <w:rPr>
                <w:rFonts w:ascii="Calibri" w:hAnsi="Calibri"/>
              </w:rPr>
              <w:t>and prepare an audit report</w:t>
            </w:r>
          </w:p>
          <w:p w14:paraId="29D2654E" w14:textId="77777777" w:rsidR="0034444A" w:rsidRPr="003B6FBD" w:rsidRDefault="0034444A" w:rsidP="0034444A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Calibri" w:hAnsi="Calibri"/>
              </w:rPr>
            </w:pPr>
            <w:r>
              <w:t>Perform 4G (LTE) Drive</w:t>
            </w:r>
            <w:r w:rsidRPr="003B6FBD">
              <w:t xml:space="preserve"> Test</w:t>
            </w:r>
          </w:p>
          <w:p w14:paraId="078523A7" w14:textId="77777777" w:rsidR="00017780" w:rsidRPr="004E69FB" w:rsidRDefault="00017780" w:rsidP="00895B5F">
            <w:pPr>
              <w:rPr>
                <w:rFonts w:ascii="Calibri" w:hAnsi="Calibri" w:cs="Arial"/>
                <w:szCs w:val="20"/>
              </w:rPr>
            </w:pPr>
          </w:p>
        </w:tc>
      </w:tr>
      <w:tr w:rsidR="00017780" w:rsidRPr="004E69FB" w14:paraId="4AD7AF24" w14:textId="77777777" w:rsidTr="00895B5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5F555A89" w14:textId="77777777" w:rsidR="00017780" w:rsidRPr="004E69FB" w:rsidRDefault="00017780" w:rsidP="00895B5F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87F2BCF" w14:textId="77777777" w:rsidR="00017780" w:rsidRPr="004E69FB" w:rsidRDefault="00017780" w:rsidP="00895B5F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1C08F92" w14:textId="77777777" w:rsidR="00017780" w:rsidRPr="004E69FB" w:rsidRDefault="00017780" w:rsidP="00895B5F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0350B90C" w14:textId="77777777" w:rsidR="00017780" w:rsidRPr="004E69FB" w:rsidRDefault="00017780" w:rsidP="00895B5F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Remarks</w:t>
            </w:r>
          </w:p>
        </w:tc>
      </w:tr>
      <w:tr w:rsidR="006647C2" w:rsidRPr="004E69FB" w14:paraId="25F7C6DD" w14:textId="77777777" w:rsidTr="00895B5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14:paraId="4F66D13F" w14:textId="77777777" w:rsidR="006647C2" w:rsidRPr="004E69FB" w:rsidRDefault="006647C2" w:rsidP="006647C2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14:paraId="36762E36" w14:textId="77777777" w:rsidR="006647C2" w:rsidRPr="00A00026" w:rsidRDefault="006647C2" w:rsidP="006647C2">
            <w:pPr>
              <w:adjustRightInd w:val="0"/>
              <w:ind w:left="360"/>
              <w:contextualSpacing/>
            </w:pPr>
            <w:r w:rsidRPr="00A00026">
              <w:t>Identify 4G antennas.</w:t>
            </w:r>
          </w:p>
          <w:p w14:paraId="6ED79CAA" w14:textId="77777777" w:rsidR="006647C2" w:rsidRPr="005407F7" w:rsidRDefault="006647C2" w:rsidP="006647C2">
            <w:pPr>
              <w:framePr w:hSpace="180" w:wrap="around" w:vAnchor="text" w:hAnchor="page" w:x="1549" w:y="-59"/>
              <w:ind w:left="360"/>
            </w:pPr>
          </w:p>
        </w:tc>
        <w:tc>
          <w:tcPr>
            <w:tcW w:w="632" w:type="dxa"/>
            <w:tcBorders>
              <w:top w:val="single" w:sz="18" w:space="0" w:color="auto"/>
            </w:tcBorders>
          </w:tcPr>
          <w:p w14:paraId="60A217CC" w14:textId="77777777" w:rsidR="006647C2" w:rsidRPr="004E69FB" w:rsidRDefault="006647C2" w:rsidP="006647C2">
            <w:pPr>
              <w:rPr>
                <w:rFonts w:ascii="Calibri" w:hAnsi="Calibri" w:cs="Arial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14:paraId="4577D8A2" w14:textId="77777777" w:rsidR="006647C2" w:rsidRPr="004E69FB" w:rsidRDefault="006647C2" w:rsidP="006647C2">
            <w:pPr>
              <w:rPr>
                <w:rFonts w:ascii="Calibri" w:hAnsi="Calibri" w:cs="Arial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21BE8B6E" w14:textId="77777777" w:rsidR="006647C2" w:rsidRPr="004E69FB" w:rsidRDefault="006647C2" w:rsidP="006647C2">
            <w:pPr>
              <w:rPr>
                <w:rFonts w:ascii="Calibri" w:hAnsi="Calibri" w:cs="Arial"/>
              </w:rPr>
            </w:pPr>
          </w:p>
        </w:tc>
      </w:tr>
      <w:tr w:rsidR="006647C2" w:rsidRPr="004E69FB" w14:paraId="240C4187" w14:textId="77777777" w:rsidTr="00895B5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14:paraId="2D94E633" w14:textId="77777777" w:rsidR="006647C2" w:rsidRPr="004E69FB" w:rsidRDefault="006647C2" w:rsidP="006647C2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44500B2B" w14:textId="77777777" w:rsidR="006647C2" w:rsidRPr="00A00026" w:rsidRDefault="006647C2" w:rsidP="006647C2">
            <w:pPr>
              <w:adjustRightInd w:val="0"/>
              <w:ind w:left="360"/>
              <w:contextualSpacing/>
            </w:pPr>
            <w:r w:rsidRPr="00A00026">
              <w:t>List Azimuths for all sectors.</w:t>
            </w:r>
          </w:p>
          <w:p w14:paraId="4DC945E4" w14:textId="77777777" w:rsidR="006647C2" w:rsidRPr="005407F7" w:rsidRDefault="006647C2" w:rsidP="006647C2">
            <w:pPr>
              <w:framePr w:hSpace="180" w:wrap="around" w:vAnchor="text" w:hAnchor="page" w:x="1549" w:y="-59"/>
              <w:ind w:left="360"/>
            </w:pPr>
          </w:p>
        </w:tc>
        <w:tc>
          <w:tcPr>
            <w:tcW w:w="632" w:type="dxa"/>
            <w:vAlign w:val="center"/>
          </w:tcPr>
          <w:p w14:paraId="3D8B0A6E" w14:textId="77777777" w:rsidR="006647C2" w:rsidRPr="004E69FB" w:rsidRDefault="006647C2" w:rsidP="006647C2">
            <w:pPr>
              <w:rPr>
                <w:rFonts w:ascii="Calibri" w:hAnsi="Calibri" w:cs="Arial"/>
              </w:rPr>
            </w:pPr>
          </w:p>
        </w:tc>
        <w:tc>
          <w:tcPr>
            <w:tcW w:w="633" w:type="dxa"/>
            <w:vAlign w:val="center"/>
          </w:tcPr>
          <w:p w14:paraId="1A1BE632" w14:textId="77777777" w:rsidR="006647C2" w:rsidRPr="004E69FB" w:rsidRDefault="006647C2" w:rsidP="006647C2">
            <w:pPr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3B5AC389" w14:textId="77777777" w:rsidR="006647C2" w:rsidRPr="004E69FB" w:rsidRDefault="006647C2" w:rsidP="006647C2">
            <w:pPr>
              <w:rPr>
                <w:rFonts w:ascii="Calibri" w:hAnsi="Calibri" w:cs="Arial"/>
              </w:rPr>
            </w:pPr>
          </w:p>
        </w:tc>
      </w:tr>
      <w:tr w:rsidR="006647C2" w:rsidRPr="004E69FB" w14:paraId="42B2580D" w14:textId="77777777" w:rsidTr="00895B5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  <w:vAlign w:val="center"/>
          </w:tcPr>
          <w:p w14:paraId="053A9AF5" w14:textId="77777777" w:rsidR="006647C2" w:rsidRPr="004E69FB" w:rsidRDefault="006647C2" w:rsidP="006647C2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34576459" w14:textId="77777777" w:rsidR="006647C2" w:rsidRPr="00A00026" w:rsidRDefault="006647C2" w:rsidP="006647C2">
            <w:pPr>
              <w:adjustRightInd w:val="0"/>
              <w:ind w:left="360"/>
              <w:contextualSpacing/>
            </w:pPr>
            <w:r w:rsidRPr="00A00026">
              <w:t>Climb the tower.</w:t>
            </w:r>
          </w:p>
          <w:p w14:paraId="17B17EC7" w14:textId="77777777" w:rsidR="006647C2" w:rsidRPr="005407F7" w:rsidRDefault="006647C2" w:rsidP="006647C2">
            <w:pPr>
              <w:framePr w:hSpace="180" w:wrap="around" w:vAnchor="text" w:hAnchor="page" w:x="1549" w:y="-59"/>
              <w:ind w:left="360"/>
            </w:pPr>
          </w:p>
        </w:tc>
        <w:tc>
          <w:tcPr>
            <w:tcW w:w="632" w:type="dxa"/>
            <w:vAlign w:val="center"/>
          </w:tcPr>
          <w:p w14:paraId="0F5966F9" w14:textId="77777777" w:rsidR="006647C2" w:rsidRPr="004E69FB" w:rsidRDefault="006647C2" w:rsidP="006647C2">
            <w:pPr>
              <w:rPr>
                <w:rFonts w:ascii="Calibri" w:hAnsi="Calibri" w:cs="Arial"/>
              </w:rPr>
            </w:pPr>
          </w:p>
        </w:tc>
        <w:tc>
          <w:tcPr>
            <w:tcW w:w="633" w:type="dxa"/>
            <w:vAlign w:val="center"/>
          </w:tcPr>
          <w:p w14:paraId="73D0074A" w14:textId="77777777" w:rsidR="006647C2" w:rsidRPr="004E69FB" w:rsidRDefault="006647C2" w:rsidP="006647C2">
            <w:pPr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0EB4A1DD" w14:textId="77777777" w:rsidR="006647C2" w:rsidRPr="004E69FB" w:rsidRDefault="006647C2" w:rsidP="006647C2">
            <w:pPr>
              <w:rPr>
                <w:rFonts w:ascii="Calibri" w:hAnsi="Calibri" w:cs="Arial"/>
              </w:rPr>
            </w:pPr>
          </w:p>
        </w:tc>
      </w:tr>
      <w:tr w:rsidR="006647C2" w:rsidRPr="004E69FB" w14:paraId="50F692DE" w14:textId="77777777" w:rsidTr="00895B5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4EE8D07A" w14:textId="77777777" w:rsidR="006647C2" w:rsidRPr="004E69FB" w:rsidRDefault="006647C2" w:rsidP="006647C2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5492A56C" w14:textId="77777777" w:rsidR="006647C2" w:rsidRPr="00A00026" w:rsidRDefault="006647C2" w:rsidP="006647C2">
            <w:pPr>
              <w:adjustRightInd w:val="0"/>
              <w:ind w:left="360"/>
              <w:contextualSpacing/>
            </w:pPr>
            <w:r w:rsidRPr="00A00026">
              <w:t>Take snapshot of antenna model Tag for all sectors.</w:t>
            </w:r>
          </w:p>
          <w:p w14:paraId="18E0F68E" w14:textId="77777777" w:rsidR="006647C2" w:rsidRPr="005407F7" w:rsidRDefault="006647C2" w:rsidP="006647C2">
            <w:pPr>
              <w:framePr w:hSpace="180" w:wrap="around" w:vAnchor="text" w:hAnchor="page" w:x="1549" w:y="-59"/>
              <w:ind w:left="360"/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095F62A8" w14:textId="77777777" w:rsidR="006647C2" w:rsidRPr="004E69FB" w:rsidRDefault="006647C2" w:rsidP="006647C2">
            <w:pPr>
              <w:tabs>
                <w:tab w:val="left" w:pos="620"/>
              </w:tabs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ab/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2B587BEF" w14:textId="77777777" w:rsidR="006647C2" w:rsidRPr="004E69FB" w:rsidRDefault="006647C2" w:rsidP="006647C2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7C973C70" w14:textId="77777777" w:rsidR="006647C2" w:rsidRPr="004E69FB" w:rsidRDefault="006647C2" w:rsidP="006647C2">
            <w:pPr>
              <w:rPr>
                <w:rFonts w:ascii="Calibri" w:hAnsi="Calibri" w:cs="Arial"/>
              </w:rPr>
            </w:pPr>
          </w:p>
        </w:tc>
      </w:tr>
      <w:tr w:rsidR="006647C2" w:rsidRPr="004E69FB" w14:paraId="21758330" w14:textId="77777777" w:rsidTr="00895B5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1E6D23FE" w14:textId="77777777" w:rsidR="006647C2" w:rsidRPr="004E69FB" w:rsidRDefault="006647C2" w:rsidP="006647C2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5C0A9CD7" w14:textId="77777777" w:rsidR="006647C2" w:rsidRPr="00A00026" w:rsidRDefault="006647C2" w:rsidP="006647C2">
            <w:pPr>
              <w:adjustRightInd w:val="0"/>
              <w:ind w:left="360"/>
              <w:contextualSpacing/>
            </w:pPr>
            <w:r w:rsidRPr="00A00026">
              <w:t xml:space="preserve">Take snapshot of sector view. </w:t>
            </w:r>
          </w:p>
          <w:p w14:paraId="1E2FCE95" w14:textId="77777777" w:rsidR="006647C2" w:rsidRPr="005407F7" w:rsidRDefault="006647C2" w:rsidP="006647C2">
            <w:pPr>
              <w:framePr w:hSpace="180" w:wrap="around" w:vAnchor="text" w:hAnchor="page" w:x="1549" w:y="-59"/>
              <w:ind w:left="360"/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2B14E1E1" w14:textId="77777777" w:rsidR="006647C2" w:rsidRPr="004E69FB" w:rsidRDefault="006647C2" w:rsidP="006647C2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B2A2D9C" w14:textId="77777777" w:rsidR="006647C2" w:rsidRPr="004E69FB" w:rsidRDefault="006647C2" w:rsidP="006647C2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7C248E56" w14:textId="77777777" w:rsidR="006647C2" w:rsidRPr="004E69FB" w:rsidRDefault="006647C2" w:rsidP="006647C2">
            <w:pPr>
              <w:rPr>
                <w:rFonts w:ascii="Calibri" w:hAnsi="Calibri" w:cs="Arial"/>
              </w:rPr>
            </w:pPr>
          </w:p>
        </w:tc>
      </w:tr>
      <w:tr w:rsidR="006647C2" w:rsidRPr="004E69FB" w14:paraId="6D17E1EA" w14:textId="77777777" w:rsidTr="00895B5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34368B59" w14:textId="77777777" w:rsidR="006647C2" w:rsidRPr="004E69FB" w:rsidRDefault="006647C2" w:rsidP="006647C2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2B8CB70A" w14:textId="77777777" w:rsidR="006647C2" w:rsidRPr="00A00026" w:rsidRDefault="006647C2" w:rsidP="006647C2">
            <w:pPr>
              <w:adjustRightInd w:val="0"/>
              <w:ind w:left="360"/>
              <w:contextualSpacing/>
            </w:pPr>
            <w:r w:rsidRPr="00A00026">
              <w:t>Take snapshots of Electrical and Mechanical Tilts.</w:t>
            </w:r>
          </w:p>
          <w:p w14:paraId="5056CF14" w14:textId="77777777" w:rsidR="006647C2" w:rsidRPr="00A00026" w:rsidRDefault="006647C2" w:rsidP="006647C2">
            <w:pPr>
              <w:framePr w:hSpace="180" w:wrap="around" w:vAnchor="text" w:hAnchor="page" w:x="1549" w:y="-59"/>
              <w:ind w:left="360"/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2D5300F1" w14:textId="77777777" w:rsidR="006647C2" w:rsidRPr="004E69FB" w:rsidRDefault="006647C2" w:rsidP="006647C2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457ECC0" w14:textId="77777777" w:rsidR="006647C2" w:rsidRPr="004E69FB" w:rsidRDefault="006647C2" w:rsidP="006647C2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1C225B5E" w14:textId="77777777" w:rsidR="006647C2" w:rsidRPr="004E69FB" w:rsidRDefault="006647C2" w:rsidP="006647C2">
            <w:pPr>
              <w:rPr>
                <w:rFonts w:ascii="Calibri" w:hAnsi="Calibri" w:cs="Arial"/>
              </w:rPr>
            </w:pPr>
          </w:p>
        </w:tc>
      </w:tr>
      <w:tr w:rsidR="006647C2" w:rsidRPr="004E69FB" w14:paraId="05229AD0" w14:textId="77777777" w:rsidTr="00895B5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4842B3C3" w14:textId="77777777" w:rsidR="006647C2" w:rsidRPr="004E69FB" w:rsidRDefault="006647C2" w:rsidP="006647C2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41F70D17" w14:textId="77777777" w:rsidR="006647C2" w:rsidRPr="00A00026" w:rsidRDefault="006647C2" w:rsidP="006647C2">
            <w:pPr>
              <w:ind w:left="360"/>
              <w:rPr>
                <w:rFonts w:ascii="Calibri" w:hAnsi="Calibri"/>
                <w:b/>
                <w:sz w:val="20"/>
                <w:szCs w:val="20"/>
              </w:rPr>
            </w:pPr>
            <w:r w:rsidRPr="00A00026">
              <w:t>Make audit report</w:t>
            </w:r>
          </w:p>
          <w:p w14:paraId="3DBE0F9C" w14:textId="77777777" w:rsidR="006647C2" w:rsidRPr="005407F7" w:rsidRDefault="006647C2" w:rsidP="006647C2">
            <w:pPr>
              <w:spacing w:after="200" w:line="276" w:lineRule="auto"/>
              <w:ind w:left="360"/>
              <w:contextualSpacing/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3F69AEDC" w14:textId="77777777" w:rsidR="006647C2" w:rsidRPr="004E69FB" w:rsidRDefault="006647C2" w:rsidP="006647C2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46609EF" w14:textId="77777777" w:rsidR="006647C2" w:rsidRPr="004E69FB" w:rsidRDefault="006647C2" w:rsidP="006647C2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6997F1C2" w14:textId="77777777" w:rsidR="006647C2" w:rsidRPr="004E69FB" w:rsidRDefault="006647C2" w:rsidP="006647C2">
            <w:pPr>
              <w:rPr>
                <w:rFonts w:ascii="Calibri" w:hAnsi="Calibri" w:cs="Arial"/>
              </w:rPr>
            </w:pPr>
          </w:p>
        </w:tc>
      </w:tr>
      <w:tr w:rsidR="006647C2" w:rsidRPr="004E69FB" w14:paraId="1E5F60E2" w14:textId="77777777" w:rsidTr="00895B5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1B99D04B" w14:textId="77777777" w:rsidR="006647C2" w:rsidRPr="004E69FB" w:rsidRDefault="006647C2" w:rsidP="006647C2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76D87F98" w14:textId="77777777" w:rsidR="006647C2" w:rsidRPr="00223248" w:rsidRDefault="006647C2" w:rsidP="006647C2">
            <w:pPr>
              <w:adjustRightInd w:val="0"/>
              <w:ind w:left="360"/>
              <w:contextualSpacing/>
              <w:rPr>
                <w:rFonts w:cstheme="minorHAnsi"/>
              </w:rPr>
            </w:pPr>
            <w:r w:rsidRPr="00223248">
              <w:rPr>
                <w:rFonts w:cstheme="minorHAnsi"/>
              </w:rPr>
              <w:t>Make sure cell phones are connected with data collection software.</w:t>
            </w:r>
          </w:p>
          <w:p w14:paraId="6AA3ECD1" w14:textId="77777777" w:rsidR="006647C2" w:rsidRPr="005407F7" w:rsidRDefault="006647C2" w:rsidP="006647C2">
            <w:pPr>
              <w:spacing w:after="200" w:line="276" w:lineRule="auto"/>
              <w:ind w:left="360"/>
              <w:contextualSpacing/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2DC0FED8" w14:textId="77777777" w:rsidR="006647C2" w:rsidRPr="004E69FB" w:rsidRDefault="006647C2" w:rsidP="006647C2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FFD740A" w14:textId="77777777" w:rsidR="006647C2" w:rsidRPr="004E69FB" w:rsidRDefault="006647C2" w:rsidP="006647C2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1959A017" w14:textId="77777777" w:rsidR="006647C2" w:rsidRPr="004E69FB" w:rsidRDefault="006647C2" w:rsidP="006647C2">
            <w:pPr>
              <w:rPr>
                <w:rFonts w:ascii="Calibri" w:hAnsi="Calibri" w:cs="Arial"/>
              </w:rPr>
            </w:pPr>
          </w:p>
        </w:tc>
      </w:tr>
      <w:tr w:rsidR="006647C2" w:rsidRPr="004E69FB" w14:paraId="1EE87C1F" w14:textId="77777777" w:rsidTr="00895B5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4C147F5D" w14:textId="77777777" w:rsidR="006647C2" w:rsidRPr="004E69FB" w:rsidRDefault="006647C2" w:rsidP="006647C2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4966F4A4" w14:textId="77777777" w:rsidR="006647C2" w:rsidRPr="00223248" w:rsidRDefault="006647C2" w:rsidP="006647C2">
            <w:pPr>
              <w:adjustRightInd w:val="0"/>
              <w:ind w:left="360"/>
              <w:contextualSpacing/>
              <w:rPr>
                <w:rFonts w:cstheme="minorHAnsi"/>
              </w:rPr>
            </w:pPr>
            <w:r w:rsidRPr="00223248">
              <w:rPr>
                <w:rFonts w:cstheme="minorHAnsi"/>
              </w:rPr>
              <w:t>Confirm PCI is serving corresponding to your current location.</w:t>
            </w:r>
          </w:p>
          <w:p w14:paraId="0DC419F6" w14:textId="77777777" w:rsidR="006647C2" w:rsidRPr="005407F7" w:rsidRDefault="006647C2" w:rsidP="006647C2">
            <w:pPr>
              <w:spacing w:after="200" w:line="276" w:lineRule="auto"/>
              <w:ind w:left="360"/>
              <w:contextualSpacing/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3724B8CD" w14:textId="77777777" w:rsidR="006647C2" w:rsidRPr="004E69FB" w:rsidRDefault="006647C2" w:rsidP="006647C2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6D2606D" w14:textId="77777777" w:rsidR="006647C2" w:rsidRPr="004E69FB" w:rsidRDefault="006647C2" w:rsidP="006647C2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1FC9E1CF" w14:textId="77777777" w:rsidR="006647C2" w:rsidRPr="004E69FB" w:rsidRDefault="006647C2" w:rsidP="006647C2">
            <w:pPr>
              <w:rPr>
                <w:rFonts w:ascii="Calibri" w:hAnsi="Calibri" w:cs="Arial"/>
              </w:rPr>
            </w:pPr>
          </w:p>
        </w:tc>
      </w:tr>
      <w:tr w:rsidR="006647C2" w:rsidRPr="004E69FB" w14:paraId="68AEEF76" w14:textId="77777777" w:rsidTr="00895B5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57EE7465" w14:textId="77777777" w:rsidR="006647C2" w:rsidRPr="004E69FB" w:rsidRDefault="006647C2" w:rsidP="006647C2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71F43D4D" w14:textId="77777777" w:rsidR="006647C2" w:rsidRPr="00223248" w:rsidRDefault="006647C2" w:rsidP="006647C2">
            <w:pPr>
              <w:adjustRightInd w:val="0"/>
              <w:ind w:left="360"/>
              <w:contextualSpacing/>
              <w:rPr>
                <w:rFonts w:cstheme="minorHAnsi"/>
              </w:rPr>
            </w:pPr>
            <w:r w:rsidRPr="00223248">
              <w:rPr>
                <w:rFonts w:cstheme="minorHAnsi"/>
              </w:rPr>
              <w:t>Initiate upload command or script.</w:t>
            </w:r>
          </w:p>
          <w:p w14:paraId="41E0A16B" w14:textId="77777777" w:rsidR="006647C2" w:rsidRPr="000F1003" w:rsidRDefault="006647C2" w:rsidP="006647C2">
            <w:pPr>
              <w:spacing w:after="200" w:line="276" w:lineRule="auto"/>
              <w:ind w:left="360"/>
              <w:contextualSpacing/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619D55D1" w14:textId="77777777" w:rsidR="006647C2" w:rsidRPr="004E69FB" w:rsidRDefault="006647C2" w:rsidP="006647C2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BF22BDC" w14:textId="77777777" w:rsidR="006647C2" w:rsidRPr="004E69FB" w:rsidRDefault="006647C2" w:rsidP="006647C2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44897734" w14:textId="77777777" w:rsidR="006647C2" w:rsidRPr="004E69FB" w:rsidRDefault="006647C2" w:rsidP="006647C2">
            <w:pPr>
              <w:rPr>
                <w:rFonts w:ascii="Calibri" w:hAnsi="Calibri" w:cs="Arial"/>
              </w:rPr>
            </w:pPr>
          </w:p>
        </w:tc>
      </w:tr>
      <w:tr w:rsidR="006647C2" w:rsidRPr="004E69FB" w14:paraId="4AAF1699" w14:textId="77777777" w:rsidTr="00895B5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1A257F73" w14:textId="77777777" w:rsidR="006647C2" w:rsidRPr="004E69FB" w:rsidRDefault="006647C2" w:rsidP="006647C2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2B9722BD" w14:textId="77777777" w:rsidR="006647C2" w:rsidRPr="00223248" w:rsidRDefault="006647C2" w:rsidP="006647C2">
            <w:pPr>
              <w:adjustRightInd w:val="0"/>
              <w:ind w:left="360"/>
              <w:contextualSpacing/>
              <w:rPr>
                <w:rFonts w:cstheme="minorHAnsi"/>
              </w:rPr>
            </w:pPr>
            <w:r w:rsidRPr="00223248">
              <w:rPr>
                <w:rFonts w:cstheme="minorHAnsi"/>
              </w:rPr>
              <w:t>Initiate download command or script.</w:t>
            </w:r>
          </w:p>
          <w:p w14:paraId="601C7CD5" w14:textId="77777777" w:rsidR="006647C2" w:rsidRPr="000F1003" w:rsidRDefault="006647C2" w:rsidP="006647C2">
            <w:pPr>
              <w:spacing w:after="200" w:line="276" w:lineRule="auto"/>
              <w:ind w:left="360"/>
              <w:contextualSpacing/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3FEDDEDB" w14:textId="77777777" w:rsidR="006647C2" w:rsidRPr="004E69FB" w:rsidRDefault="006647C2" w:rsidP="006647C2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38B4B7B" w14:textId="77777777" w:rsidR="006647C2" w:rsidRPr="004E69FB" w:rsidRDefault="006647C2" w:rsidP="006647C2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31DB71F2" w14:textId="77777777" w:rsidR="006647C2" w:rsidRPr="004E69FB" w:rsidRDefault="006647C2" w:rsidP="006647C2">
            <w:pPr>
              <w:rPr>
                <w:rFonts w:ascii="Calibri" w:hAnsi="Calibri" w:cs="Arial"/>
              </w:rPr>
            </w:pPr>
          </w:p>
        </w:tc>
      </w:tr>
      <w:tr w:rsidR="006647C2" w:rsidRPr="004E69FB" w14:paraId="4F173D93" w14:textId="77777777" w:rsidTr="00895B5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3A02C293" w14:textId="77777777" w:rsidR="006647C2" w:rsidRPr="004E69FB" w:rsidRDefault="006647C2" w:rsidP="006647C2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16EF56D3" w14:textId="77777777" w:rsidR="006647C2" w:rsidRPr="00223248" w:rsidRDefault="006647C2" w:rsidP="006647C2">
            <w:pPr>
              <w:adjustRightInd w:val="0"/>
              <w:ind w:left="360"/>
              <w:contextualSpacing/>
              <w:rPr>
                <w:rFonts w:cstheme="minorHAnsi"/>
              </w:rPr>
            </w:pPr>
            <w:r w:rsidRPr="00223248">
              <w:rPr>
                <w:rFonts w:cstheme="minorHAnsi"/>
              </w:rPr>
              <w:t>Start drive test.</w:t>
            </w:r>
          </w:p>
          <w:p w14:paraId="76E292D3" w14:textId="77777777" w:rsidR="006647C2" w:rsidRPr="000F1003" w:rsidRDefault="006647C2" w:rsidP="006647C2">
            <w:pPr>
              <w:spacing w:after="200" w:line="276" w:lineRule="auto"/>
              <w:ind w:left="360"/>
              <w:contextualSpacing/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6D278F01" w14:textId="77777777" w:rsidR="006647C2" w:rsidRPr="004E69FB" w:rsidRDefault="006647C2" w:rsidP="006647C2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1A5F800" w14:textId="77777777" w:rsidR="006647C2" w:rsidRPr="004E69FB" w:rsidRDefault="006647C2" w:rsidP="006647C2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7727DB5C" w14:textId="77777777" w:rsidR="006647C2" w:rsidRPr="004E69FB" w:rsidRDefault="006647C2" w:rsidP="006647C2">
            <w:pPr>
              <w:rPr>
                <w:rFonts w:ascii="Calibri" w:hAnsi="Calibri" w:cs="Arial"/>
              </w:rPr>
            </w:pPr>
          </w:p>
        </w:tc>
      </w:tr>
      <w:tr w:rsidR="006647C2" w:rsidRPr="004E69FB" w14:paraId="68C63DEC" w14:textId="77777777" w:rsidTr="00895B5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49A212A2" w14:textId="77777777" w:rsidR="006647C2" w:rsidRPr="004E69FB" w:rsidRDefault="006647C2" w:rsidP="006647C2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69B1AFB5" w14:textId="77777777" w:rsidR="006647C2" w:rsidRPr="000F1003" w:rsidRDefault="006647C2" w:rsidP="006647C2">
            <w:pPr>
              <w:spacing w:after="200" w:line="276" w:lineRule="auto"/>
              <w:ind w:left="360"/>
              <w:contextualSpacing/>
            </w:pPr>
            <w:r w:rsidRPr="00223248">
              <w:rPr>
                <w:rFonts w:cstheme="minorHAnsi"/>
              </w:rPr>
              <w:t>Stop drive test when successfully handover to neighbouring site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0AEB14E" w14:textId="77777777" w:rsidR="006647C2" w:rsidRPr="004E69FB" w:rsidRDefault="006647C2" w:rsidP="006647C2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8D4F586" w14:textId="77777777" w:rsidR="006647C2" w:rsidRPr="004E69FB" w:rsidRDefault="006647C2" w:rsidP="006647C2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0CDBD6A5" w14:textId="77777777" w:rsidR="006647C2" w:rsidRPr="004E69FB" w:rsidRDefault="006647C2" w:rsidP="006647C2">
            <w:pPr>
              <w:rPr>
                <w:rFonts w:ascii="Calibri" w:hAnsi="Calibri" w:cs="Arial"/>
              </w:rPr>
            </w:pPr>
          </w:p>
        </w:tc>
      </w:tr>
      <w:tr w:rsidR="00017780" w:rsidRPr="004E69FB" w14:paraId="2FCA0EC6" w14:textId="77777777" w:rsidTr="00895B5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14:paraId="1842799A" w14:textId="77777777" w:rsidR="00017780" w:rsidRPr="004E69FB" w:rsidRDefault="00017780" w:rsidP="00895B5F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 wp14:anchorId="23E8A375" wp14:editId="2ED37A53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4E69747" id="Rectangle 43" o:spid="_x0000_s1026" style="position:absolute;margin-left:70.7pt;margin-top:2.2pt;width:14pt;height:9.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14:paraId="493FCDE1" w14:textId="77777777" w:rsidR="00017780" w:rsidRPr="004E69FB" w:rsidRDefault="00017780" w:rsidP="00895B5F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02088C30" wp14:editId="1CF6AC3C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80520B9" id="Rectangle 91" o:spid="_x0000_s1026" style="position:absolute;margin-left:97.45pt;margin-top:2.7pt;width:14pt;height:9.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75A59A31" w14:textId="77777777" w:rsidR="00017780" w:rsidRPr="004E69FB" w:rsidRDefault="00017780" w:rsidP="00017780">
      <w:pPr>
        <w:spacing w:after="200" w:line="276" w:lineRule="auto"/>
        <w:rPr>
          <w:rFonts w:ascii="Calibri" w:eastAsia="Calibri" w:hAnsi="Calibri" w:cs="Arial"/>
        </w:rPr>
      </w:pPr>
    </w:p>
    <w:p w14:paraId="6D1948F4" w14:textId="77777777" w:rsidR="00017780" w:rsidRPr="004E69FB" w:rsidRDefault="00017780" w:rsidP="00017780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br w:type="page"/>
      </w:r>
    </w:p>
    <w:p w14:paraId="7E109BEB" w14:textId="77777777" w:rsidR="00017780" w:rsidRPr="004E69FB" w:rsidRDefault="00017780" w:rsidP="00017780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lastRenderedPageBreak/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4D1E79" w:rsidRPr="004E69FB" w14:paraId="4C29F350" w14:textId="77777777" w:rsidTr="00895B5F">
        <w:trPr>
          <w:trHeight w:val="264"/>
        </w:trPr>
        <w:tc>
          <w:tcPr>
            <w:tcW w:w="1699" w:type="dxa"/>
            <w:vAlign w:val="center"/>
          </w:tcPr>
          <w:p w14:paraId="5E3A7A22" w14:textId="77777777" w:rsidR="004D1E79" w:rsidRPr="004E69FB" w:rsidRDefault="004D1E79" w:rsidP="004D1E79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859" w:type="dxa"/>
            <w:vAlign w:val="center"/>
          </w:tcPr>
          <w:p w14:paraId="5A64AA3B" w14:textId="77777777" w:rsidR="0097333B" w:rsidRDefault="0097333B" w:rsidP="0097333B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National Diploma Level-5 in Telecommunication Technology</w:t>
            </w:r>
          </w:p>
          <w:p w14:paraId="046C5C9F" w14:textId="1886DEC4" w:rsidR="004D1E79" w:rsidRPr="004E69FB" w:rsidRDefault="004D1E79" w:rsidP="004D1E79">
            <w:pPr>
              <w:rPr>
                <w:rFonts w:ascii="Calibri" w:hAnsi="Calibri" w:cs="Arial"/>
                <w:sz w:val="20"/>
              </w:rPr>
            </w:pPr>
            <w:r>
              <w:rPr>
                <w:rFonts w:ascii="Calibri" w:hAnsi="Calibri" w:cs="Arial"/>
              </w:rPr>
              <w:t>National vocational certificate of Optimize Telecom Network  Level -5</w:t>
            </w:r>
          </w:p>
        </w:tc>
      </w:tr>
      <w:tr w:rsidR="004D1E79" w:rsidRPr="004E69FB" w14:paraId="5C228470" w14:textId="77777777" w:rsidTr="00895B5F">
        <w:trPr>
          <w:trHeight w:val="264"/>
        </w:trPr>
        <w:tc>
          <w:tcPr>
            <w:tcW w:w="1699" w:type="dxa"/>
            <w:vAlign w:val="center"/>
          </w:tcPr>
          <w:p w14:paraId="00681CB5" w14:textId="77777777" w:rsidR="004D1E79" w:rsidRPr="004E69FB" w:rsidRDefault="004D1E79" w:rsidP="004D1E79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859" w:type="dxa"/>
          </w:tcPr>
          <w:p w14:paraId="3521FAA9" w14:textId="77777777" w:rsidR="004D1E79" w:rsidRDefault="004D1E79" w:rsidP="003147D5">
            <w:pPr>
              <w:pStyle w:val="BodyText"/>
              <w:numPr>
                <w:ilvl w:val="0"/>
                <w:numId w:val="29"/>
              </w:numPr>
              <w:spacing w:before="0"/>
              <w:outlineLvl w:val="2"/>
              <w:rPr>
                <w:sz w:val="22"/>
                <w:szCs w:val="22"/>
              </w:rPr>
            </w:pPr>
            <w:r w:rsidRPr="002427F2">
              <w:rPr>
                <w:sz w:val="22"/>
                <w:szCs w:val="22"/>
              </w:rPr>
              <w:t>Perform 2G Drive/Walk Test</w:t>
            </w:r>
          </w:p>
          <w:p w14:paraId="7399F3FE" w14:textId="77777777" w:rsidR="004D1E79" w:rsidRDefault="004D1E79" w:rsidP="003147D5">
            <w:pPr>
              <w:pStyle w:val="BodyText"/>
              <w:numPr>
                <w:ilvl w:val="0"/>
                <w:numId w:val="29"/>
              </w:numPr>
              <w:spacing w:before="0"/>
              <w:outlineLvl w:val="2"/>
              <w:rPr>
                <w:sz w:val="22"/>
                <w:szCs w:val="22"/>
              </w:rPr>
            </w:pPr>
            <w:r w:rsidRPr="002427F2">
              <w:rPr>
                <w:sz w:val="22"/>
                <w:szCs w:val="22"/>
              </w:rPr>
              <w:t>Perform 3G Drive/Walk Test</w:t>
            </w:r>
          </w:p>
          <w:p w14:paraId="74325440" w14:textId="77777777" w:rsidR="004D1E79" w:rsidRDefault="004D1E79" w:rsidP="003147D5">
            <w:pPr>
              <w:pStyle w:val="BodyText"/>
              <w:numPr>
                <w:ilvl w:val="0"/>
                <w:numId w:val="29"/>
              </w:numPr>
              <w:spacing w:before="0"/>
              <w:outlineLvl w:val="2"/>
              <w:rPr>
                <w:sz w:val="22"/>
                <w:szCs w:val="22"/>
              </w:rPr>
            </w:pPr>
            <w:r w:rsidRPr="002427F2">
              <w:t>Perform 4G/LTE Drive/Walk test</w:t>
            </w:r>
          </w:p>
          <w:p w14:paraId="49D71A8E" w14:textId="77777777" w:rsidR="004D1E79" w:rsidRPr="002427F2" w:rsidRDefault="004D1E79" w:rsidP="003147D5">
            <w:pPr>
              <w:pStyle w:val="BodyText"/>
              <w:numPr>
                <w:ilvl w:val="0"/>
                <w:numId w:val="29"/>
              </w:numPr>
              <w:spacing w:before="0"/>
              <w:outlineLvl w:val="2"/>
              <w:rPr>
                <w:sz w:val="22"/>
                <w:szCs w:val="22"/>
              </w:rPr>
            </w:pPr>
            <w:r w:rsidRPr="002427F2">
              <w:t>Perform Audit of 2G, 3G and LTE Site</w:t>
            </w:r>
          </w:p>
        </w:tc>
      </w:tr>
      <w:tr w:rsidR="00017780" w:rsidRPr="004E69FB" w14:paraId="5ED437A0" w14:textId="77777777" w:rsidTr="00895B5F">
        <w:trPr>
          <w:trHeight w:val="802"/>
        </w:trPr>
        <w:tc>
          <w:tcPr>
            <w:tcW w:w="1699" w:type="dxa"/>
            <w:vAlign w:val="center"/>
          </w:tcPr>
          <w:p w14:paraId="333FA823" w14:textId="77777777" w:rsidR="00017780" w:rsidRPr="004E69FB" w:rsidRDefault="00017780" w:rsidP="00895B5F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859" w:type="dxa"/>
          </w:tcPr>
          <w:p w14:paraId="2C220C53" w14:textId="77777777" w:rsidR="00017780" w:rsidRPr="004E69FB" w:rsidRDefault="00017780" w:rsidP="00895B5F">
            <w:pPr>
              <w:spacing w:before="240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Name:_______________________________________________________________________</w:t>
            </w:r>
            <w:r w:rsidRPr="004E69FB">
              <w:rPr>
                <w:rFonts w:ascii="Calibri" w:hAnsi="Calibri" w:cs="Arial"/>
              </w:rPr>
              <w:t xml:space="preserve"> </w:t>
            </w:r>
          </w:p>
          <w:p w14:paraId="313F9C2D" w14:textId="77777777" w:rsidR="00017780" w:rsidRPr="004E69FB" w:rsidRDefault="00017780" w:rsidP="00895B5F">
            <w:pPr>
              <w:rPr>
                <w:rFonts w:ascii="Calibri" w:hAnsi="Calibri" w:cs="Arial"/>
              </w:rPr>
            </w:pPr>
          </w:p>
          <w:p w14:paraId="705743E2" w14:textId="77777777" w:rsidR="00017780" w:rsidRPr="004E69FB" w:rsidRDefault="00017780" w:rsidP="00895B5F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   Candidate Signature:__________________</w:t>
            </w:r>
          </w:p>
        </w:tc>
      </w:tr>
      <w:tr w:rsidR="00017780" w:rsidRPr="004E69FB" w14:paraId="26943A19" w14:textId="77777777" w:rsidTr="00895B5F">
        <w:trPr>
          <w:trHeight w:val="793"/>
        </w:trPr>
        <w:tc>
          <w:tcPr>
            <w:tcW w:w="1699" w:type="dxa"/>
            <w:vAlign w:val="center"/>
          </w:tcPr>
          <w:p w14:paraId="0E66DF27" w14:textId="77777777" w:rsidR="00017780" w:rsidRPr="004E69FB" w:rsidRDefault="00017780" w:rsidP="00895B5F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859" w:type="dxa"/>
          </w:tcPr>
          <w:p w14:paraId="1B8B8F78" w14:textId="77777777" w:rsidR="00017780" w:rsidRPr="004E69FB" w:rsidRDefault="00017780" w:rsidP="00895B5F">
            <w:pPr>
              <w:rPr>
                <w:rFonts w:ascii="Calibri" w:hAnsi="Calibri" w:cs="Arial"/>
                <w:sz w:val="10"/>
              </w:rPr>
            </w:pPr>
          </w:p>
          <w:p w14:paraId="540BC031" w14:textId="77777777" w:rsidR="00017780" w:rsidRPr="004E69FB" w:rsidRDefault="00017780" w:rsidP="00895B5F">
            <w:pPr>
              <w:rPr>
                <w:rFonts w:ascii="Calibri" w:hAnsi="Calibri" w:cs="Arial"/>
                <w:sz w:val="8"/>
              </w:rPr>
            </w:pPr>
          </w:p>
          <w:p w14:paraId="61D8EA38" w14:textId="77777777" w:rsidR="00017780" w:rsidRPr="004E69FB" w:rsidRDefault="00017780" w:rsidP="00895B5F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3E3A4660" wp14:editId="5CAAB3C7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DC33E5D" id="Rectangle 1" o:spid="_x0000_s1026" style="position:absolute;margin-left:69.2pt;margin-top:.15pt;width:14pt;height:9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B5kbQ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1BBFD082" wp14:editId="28AEBE54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BC55FE8" id="Rectangle 2" o:spid="_x0000_s1026" style="position:absolute;margin-left:291.15pt;margin-top:-.4pt;width:14pt;height:9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o+Hbg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</w:rPr>
              <w:t>COMPETENT                                                          NOT YET</w:t>
            </w:r>
            <w:r w:rsidRPr="004E69FB">
              <w:rPr>
                <w:rFonts w:ascii="Calibri" w:hAnsi="Calibri" w:cs="Arial"/>
                <w:b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COMPETENT    </w:t>
            </w:r>
          </w:p>
          <w:p w14:paraId="599E5F0D" w14:textId="77777777" w:rsidR="00017780" w:rsidRPr="004E69FB" w:rsidRDefault="00017780" w:rsidP="00895B5F">
            <w:pPr>
              <w:rPr>
                <w:rFonts w:ascii="Calibri" w:hAnsi="Calibri" w:cs="Arial"/>
                <w:b/>
                <w:sz w:val="20"/>
              </w:rPr>
            </w:pPr>
          </w:p>
          <w:p w14:paraId="2BB16777" w14:textId="77777777" w:rsidR="00017780" w:rsidRPr="004E69FB" w:rsidRDefault="00017780" w:rsidP="00895B5F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Name of the Assessor:__________________________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Assessor’s code:_________________</w:t>
            </w:r>
          </w:p>
          <w:p w14:paraId="4FDB0FBB" w14:textId="77777777" w:rsidR="00017780" w:rsidRPr="004E69FB" w:rsidRDefault="00017780" w:rsidP="00895B5F">
            <w:pPr>
              <w:rPr>
                <w:rFonts w:ascii="Calibri" w:hAnsi="Calibri" w:cs="Arial"/>
                <w:b/>
                <w:sz w:val="20"/>
              </w:rPr>
            </w:pPr>
          </w:p>
          <w:p w14:paraId="21F7480F" w14:textId="77777777" w:rsidR="00017780" w:rsidRPr="004E69FB" w:rsidRDefault="00017780" w:rsidP="00895B5F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Signature of the Assessor:_______________________</w:t>
            </w:r>
          </w:p>
        </w:tc>
      </w:tr>
    </w:tbl>
    <w:p w14:paraId="1F8591F9" w14:textId="77777777" w:rsidR="00017780" w:rsidRPr="004E69FB" w:rsidRDefault="00017780" w:rsidP="00017780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2C871B5" wp14:editId="6EBF1ABF">
                <wp:simplePos x="0" y="0"/>
                <wp:positionH relativeFrom="column">
                  <wp:posOffset>-81280</wp:posOffset>
                </wp:positionH>
                <wp:positionV relativeFrom="paragraph">
                  <wp:posOffset>3009900</wp:posOffset>
                </wp:positionV>
                <wp:extent cx="6086902" cy="395785"/>
                <wp:effectExtent l="0" t="0" r="28575" b="23495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86902" cy="395785"/>
                        </a:xfrm>
                        <a:prstGeom prst="rect">
                          <a:avLst/>
                        </a:prstGeom>
                        <a:noFill/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22BF0A8F" w14:textId="77777777" w:rsidR="00017780" w:rsidRPr="004E69FB" w:rsidRDefault="00017780" w:rsidP="00017780">
                            <w:pPr>
                              <w:rPr>
                                <w:color w:val="000000"/>
                                <w:sz w:val="18"/>
                              </w:rPr>
                            </w:pPr>
                            <w:r w:rsidRPr="004E69FB">
                              <w:rPr>
                                <w:color w:val="000000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2C871B5" id="Rectangle 3" o:spid="_x0000_s1026" style="position:absolute;margin-left:-6.4pt;margin-top:237pt;width:479.3pt;height:31.1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" filled="f" strokecolor="windowText" strokeweight=".25pt">
                <v:textbox>
                  <w:txbxContent>
                    <w:p w14:paraId="22BF0A8F" w14:textId="77777777" w:rsidR="00017780" w:rsidRPr="004E69FB" w:rsidRDefault="00017780" w:rsidP="00017780">
                      <w:pPr>
                        <w:rPr>
                          <w:color w:val="000000"/>
                          <w:sz w:val="18"/>
                        </w:rPr>
                      </w:pPr>
                      <w:r w:rsidRPr="004E69FB">
                        <w:rPr>
                          <w:color w:val="000000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</v:rect>
            </w:pict>
          </mc:Fallback>
        </mc:AlternateContent>
      </w:r>
    </w:p>
    <w:p w14:paraId="623DBC78" w14:textId="77777777" w:rsidR="00017780" w:rsidRPr="004E69FB" w:rsidRDefault="00017780" w:rsidP="00017780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017780" w:rsidRPr="004E69FB" w14:paraId="21065984" w14:textId="77777777" w:rsidTr="00895B5F">
        <w:trPr>
          <w:trHeight w:val="300"/>
        </w:trPr>
        <w:tc>
          <w:tcPr>
            <w:tcW w:w="6442" w:type="dxa"/>
            <w:gridSpan w:val="2"/>
          </w:tcPr>
          <w:p w14:paraId="75743E94" w14:textId="77777777" w:rsidR="00017780" w:rsidRPr="004E69FB" w:rsidRDefault="00017780" w:rsidP="00895B5F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 xml:space="preserve">Questions </w:t>
            </w:r>
            <w:r w:rsidRPr="004E69FB">
              <w:rPr>
                <w:rFonts w:ascii="Calibri" w:hAnsi="Calibri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14:paraId="07919EB1" w14:textId="77777777" w:rsidR="00017780" w:rsidRPr="004E69FB" w:rsidRDefault="00017780" w:rsidP="00895B5F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Satisfactory</w:t>
            </w:r>
          </w:p>
        </w:tc>
        <w:tc>
          <w:tcPr>
            <w:tcW w:w="1640" w:type="dxa"/>
          </w:tcPr>
          <w:p w14:paraId="7881A791" w14:textId="77777777" w:rsidR="00017780" w:rsidRPr="004E69FB" w:rsidRDefault="00017780" w:rsidP="00895B5F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Not Satisfactory</w:t>
            </w:r>
          </w:p>
        </w:tc>
      </w:tr>
      <w:tr w:rsidR="00017780" w:rsidRPr="004E69FB" w14:paraId="6660117B" w14:textId="77777777" w:rsidTr="00895B5F">
        <w:trPr>
          <w:trHeight w:val="466"/>
        </w:trPr>
        <w:tc>
          <w:tcPr>
            <w:tcW w:w="470" w:type="dxa"/>
            <w:vMerge w:val="restart"/>
          </w:tcPr>
          <w:p w14:paraId="0BA4EFE7" w14:textId="77777777" w:rsidR="00017780" w:rsidRPr="004E69FB" w:rsidRDefault="00017780" w:rsidP="00895B5F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51942751" w14:textId="77777777" w:rsidR="00017780" w:rsidRPr="00847F85" w:rsidRDefault="0097036D" w:rsidP="00895B5F">
            <w:pPr>
              <w:rPr>
                <w:rFonts w:ascii="Calibri" w:hAnsi="Calibri" w:cs="Arial"/>
                <w:sz w:val="20"/>
              </w:rPr>
            </w:pPr>
            <w:r>
              <w:rPr>
                <w:rFonts w:ascii="Calibri" w:hAnsi="Calibri" w:cs="Arial"/>
                <w:sz w:val="20"/>
              </w:rPr>
              <w:t xml:space="preserve">What is </w:t>
            </w:r>
            <w:r w:rsidR="00A64B77">
              <w:rPr>
                <w:rFonts w:ascii="Calibri" w:hAnsi="Calibri" w:cs="Arial"/>
                <w:sz w:val="20"/>
              </w:rPr>
              <w:t xml:space="preserve">meant by </w:t>
            </w:r>
            <w:r>
              <w:rPr>
                <w:rFonts w:ascii="Calibri" w:hAnsi="Calibri" w:cs="Arial"/>
                <w:sz w:val="20"/>
              </w:rPr>
              <w:t>2G</w:t>
            </w:r>
          </w:p>
        </w:tc>
        <w:tc>
          <w:tcPr>
            <w:tcW w:w="1508" w:type="dxa"/>
            <w:vMerge w:val="restart"/>
          </w:tcPr>
          <w:p w14:paraId="3BB52352" w14:textId="77777777" w:rsidR="00017780" w:rsidRPr="004E69FB" w:rsidRDefault="00017780" w:rsidP="00895B5F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2F18D2E9" w14:textId="77777777" w:rsidR="00017780" w:rsidRPr="004E69FB" w:rsidRDefault="00017780" w:rsidP="00895B5F">
            <w:pPr>
              <w:rPr>
                <w:rFonts w:ascii="Calibri" w:hAnsi="Calibri" w:cs="Arial"/>
              </w:rPr>
            </w:pPr>
          </w:p>
        </w:tc>
      </w:tr>
      <w:tr w:rsidR="00017780" w:rsidRPr="004E69FB" w14:paraId="532EE20F" w14:textId="77777777" w:rsidTr="00895B5F">
        <w:trPr>
          <w:trHeight w:val="442"/>
        </w:trPr>
        <w:tc>
          <w:tcPr>
            <w:tcW w:w="470" w:type="dxa"/>
            <w:vMerge/>
          </w:tcPr>
          <w:p w14:paraId="0E8B778D" w14:textId="77777777" w:rsidR="00017780" w:rsidRPr="004E69FB" w:rsidRDefault="00017780" w:rsidP="00895B5F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177603DD" w14:textId="77777777" w:rsidR="00017780" w:rsidRPr="004E69FB" w:rsidRDefault="00017780" w:rsidP="00895B5F">
            <w:pPr>
              <w:rPr>
                <w:rFonts w:ascii="Calibri" w:hAnsi="Calibri" w:cs="Arial"/>
                <w:i/>
                <w:sz w:val="20"/>
              </w:rPr>
            </w:pPr>
            <w:r w:rsidRPr="004E69FB">
              <w:rPr>
                <w:rFonts w:ascii="Calibri" w:hAnsi="Calibri" w:cs="Arial"/>
                <w:i/>
                <w:sz w:val="20"/>
              </w:rPr>
              <w:t xml:space="preserve">Candidate’s response </w:t>
            </w:r>
          </w:p>
        </w:tc>
        <w:tc>
          <w:tcPr>
            <w:tcW w:w="1508" w:type="dxa"/>
            <w:vMerge/>
          </w:tcPr>
          <w:p w14:paraId="257EEC22" w14:textId="77777777" w:rsidR="00017780" w:rsidRPr="004E69FB" w:rsidRDefault="00017780" w:rsidP="00895B5F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1135ACB2" w14:textId="77777777" w:rsidR="00017780" w:rsidRPr="004E69FB" w:rsidRDefault="00017780" w:rsidP="00895B5F">
            <w:pPr>
              <w:rPr>
                <w:rFonts w:ascii="Calibri" w:hAnsi="Calibri" w:cs="Arial"/>
              </w:rPr>
            </w:pPr>
          </w:p>
        </w:tc>
      </w:tr>
      <w:tr w:rsidR="00017780" w:rsidRPr="004E69FB" w14:paraId="656ED7F1" w14:textId="77777777" w:rsidTr="00895B5F">
        <w:trPr>
          <w:trHeight w:val="442"/>
        </w:trPr>
        <w:tc>
          <w:tcPr>
            <w:tcW w:w="470" w:type="dxa"/>
            <w:vMerge w:val="restart"/>
          </w:tcPr>
          <w:p w14:paraId="48A33888" w14:textId="77777777" w:rsidR="00017780" w:rsidRPr="004E69FB" w:rsidRDefault="00017780" w:rsidP="00895B5F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38BCA681" w14:textId="77777777" w:rsidR="00017780" w:rsidRPr="004E69FB" w:rsidRDefault="0097036D" w:rsidP="00895B5F">
            <w:pPr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 xml:space="preserve">What is </w:t>
            </w:r>
            <w:r w:rsidR="00A4028A">
              <w:rPr>
                <w:rFonts w:ascii="Calibri" w:hAnsi="Calibri" w:cs="Arial"/>
              </w:rPr>
              <w:t xml:space="preserve">meant </w:t>
            </w:r>
            <w:r w:rsidR="00161F37">
              <w:rPr>
                <w:rFonts w:ascii="Calibri" w:hAnsi="Calibri" w:cs="Arial"/>
              </w:rPr>
              <w:t xml:space="preserve">by </w:t>
            </w:r>
            <w:r>
              <w:rPr>
                <w:rFonts w:ascii="Calibri" w:hAnsi="Calibri" w:cs="Arial"/>
              </w:rPr>
              <w:t>3G</w:t>
            </w:r>
          </w:p>
        </w:tc>
        <w:tc>
          <w:tcPr>
            <w:tcW w:w="1508" w:type="dxa"/>
            <w:vMerge w:val="restart"/>
          </w:tcPr>
          <w:p w14:paraId="384C6853" w14:textId="77777777" w:rsidR="00017780" w:rsidRPr="004E69FB" w:rsidRDefault="00017780" w:rsidP="00895B5F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664AFA3D" w14:textId="77777777" w:rsidR="00017780" w:rsidRPr="004E69FB" w:rsidRDefault="00017780" w:rsidP="00895B5F">
            <w:pPr>
              <w:rPr>
                <w:rFonts w:ascii="Calibri" w:hAnsi="Calibri" w:cs="Arial"/>
              </w:rPr>
            </w:pPr>
          </w:p>
        </w:tc>
      </w:tr>
      <w:tr w:rsidR="00017780" w:rsidRPr="004E69FB" w14:paraId="000A3917" w14:textId="77777777" w:rsidTr="00895B5F">
        <w:trPr>
          <w:trHeight w:val="443"/>
        </w:trPr>
        <w:tc>
          <w:tcPr>
            <w:tcW w:w="470" w:type="dxa"/>
            <w:vMerge/>
          </w:tcPr>
          <w:p w14:paraId="685F13F6" w14:textId="77777777" w:rsidR="00017780" w:rsidRPr="004E69FB" w:rsidRDefault="00017780" w:rsidP="00895B5F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228DB549" w14:textId="77777777" w:rsidR="00017780" w:rsidRPr="004E69FB" w:rsidRDefault="00017780" w:rsidP="00895B5F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14:paraId="31708118" w14:textId="77777777" w:rsidR="00017780" w:rsidRPr="004E69FB" w:rsidRDefault="00017780" w:rsidP="00895B5F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44154BD0" w14:textId="77777777" w:rsidR="00017780" w:rsidRPr="004E69FB" w:rsidRDefault="00017780" w:rsidP="00895B5F">
            <w:pPr>
              <w:rPr>
                <w:rFonts w:ascii="Calibri" w:hAnsi="Calibri" w:cs="Arial"/>
              </w:rPr>
            </w:pPr>
          </w:p>
        </w:tc>
      </w:tr>
      <w:tr w:rsidR="00017780" w:rsidRPr="004E69FB" w14:paraId="47DB9D75" w14:textId="77777777" w:rsidTr="00895B5F">
        <w:trPr>
          <w:trHeight w:val="431"/>
        </w:trPr>
        <w:tc>
          <w:tcPr>
            <w:tcW w:w="470" w:type="dxa"/>
            <w:vMerge w:val="restart"/>
          </w:tcPr>
          <w:p w14:paraId="233CE89F" w14:textId="77777777" w:rsidR="00017780" w:rsidRPr="004E69FB" w:rsidRDefault="00017780" w:rsidP="00895B5F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72B4D741" w14:textId="77777777" w:rsidR="00017780" w:rsidRPr="004E69FB" w:rsidRDefault="00017780" w:rsidP="008C468E">
            <w:pPr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 xml:space="preserve">What is </w:t>
            </w:r>
            <w:r w:rsidR="00A4028A">
              <w:rPr>
                <w:rFonts w:ascii="Calibri" w:hAnsi="Calibri" w:cs="Arial"/>
              </w:rPr>
              <w:t xml:space="preserve">meant by </w:t>
            </w:r>
            <w:r w:rsidR="008C468E">
              <w:rPr>
                <w:rFonts w:ascii="Calibri" w:hAnsi="Calibri" w:cs="Arial"/>
              </w:rPr>
              <w:t>LTE</w:t>
            </w:r>
          </w:p>
        </w:tc>
        <w:tc>
          <w:tcPr>
            <w:tcW w:w="1508" w:type="dxa"/>
            <w:vMerge w:val="restart"/>
          </w:tcPr>
          <w:p w14:paraId="1EB2C8A2" w14:textId="77777777" w:rsidR="00017780" w:rsidRPr="004E69FB" w:rsidRDefault="00017780" w:rsidP="00895B5F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4BC7B79B" w14:textId="77777777" w:rsidR="00017780" w:rsidRPr="004E69FB" w:rsidRDefault="00017780" w:rsidP="00895B5F">
            <w:pPr>
              <w:rPr>
                <w:rFonts w:ascii="Calibri" w:hAnsi="Calibri" w:cs="Arial"/>
              </w:rPr>
            </w:pPr>
          </w:p>
        </w:tc>
      </w:tr>
      <w:tr w:rsidR="00017780" w:rsidRPr="004E69FB" w14:paraId="16DF4E78" w14:textId="77777777" w:rsidTr="00895B5F">
        <w:trPr>
          <w:trHeight w:val="454"/>
        </w:trPr>
        <w:tc>
          <w:tcPr>
            <w:tcW w:w="470" w:type="dxa"/>
            <w:vMerge/>
          </w:tcPr>
          <w:p w14:paraId="4F347DC6" w14:textId="77777777" w:rsidR="00017780" w:rsidRPr="004E69FB" w:rsidRDefault="00017780" w:rsidP="00895B5F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2BCA00D4" w14:textId="77777777" w:rsidR="00017780" w:rsidRPr="004E69FB" w:rsidRDefault="00017780" w:rsidP="00895B5F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14:paraId="7F8E8E11" w14:textId="77777777" w:rsidR="00017780" w:rsidRPr="004E69FB" w:rsidRDefault="00017780" w:rsidP="00895B5F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1AED2634" w14:textId="77777777" w:rsidR="00017780" w:rsidRPr="004E69FB" w:rsidRDefault="00017780" w:rsidP="00895B5F">
            <w:pPr>
              <w:rPr>
                <w:rFonts w:ascii="Calibri" w:hAnsi="Calibri" w:cs="Arial"/>
              </w:rPr>
            </w:pPr>
          </w:p>
        </w:tc>
      </w:tr>
      <w:tr w:rsidR="00017780" w:rsidRPr="004E69FB" w14:paraId="373E017C" w14:textId="77777777" w:rsidTr="00895B5F">
        <w:trPr>
          <w:trHeight w:val="408"/>
        </w:trPr>
        <w:tc>
          <w:tcPr>
            <w:tcW w:w="470" w:type="dxa"/>
            <w:vMerge w:val="restart"/>
          </w:tcPr>
          <w:p w14:paraId="0FD20034" w14:textId="77777777" w:rsidR="00017780" w:rsidRPr="004E69FB" w:rsidRDefault="00017780" w:rsidP="00895B5F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065E7D9F" w14:textId="77777777" w:rsidR="00017780" w:rsidRPr="004E69FB" w:rsidRDefault="0047391C" w:rsidP="00895B5F">
            <w:pPr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What is</w:t>
            </w:r>
            <w:r w:rsidR="00A4028A">
              <w:rPr>
                <w:rFonts w:ascii="Calibri" w:hAnsi="Calibri" w:cs="Arial"/>
              </w:rPr>
              <w:t xml:space="preserve"> meant by</w:t>
            </w:r>
            <w:r>
              <w:rPr>
                <w:rFonts w:ascii="Calibri" w:hAnsi="Calibri" w:cs="Arial"/>
              </w:rPr>
              <w:t xml:space="preserve"> Electrical Tilt</w:t>
            </w:r>
          </w:p>
        </w:tc>
        <w:tc>
          <w:tcPr>
            <w:tcW w:w="1508" w:type="dxa"/>
            <w:vMerge w:val="restart"/>
          </w:tcPr>
          <w:p w14:paraId="7205EF1C" w14:textId="77777777" w:rsidR="00017780" w:rsidRPr="004E69FB" w:rsidRDefault="00017780" w:rsidP="00895B5F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68B307C5" w14:textId="77777777" w:rsidR="00017780" w:rsidRPr="004E69FB" w:rsidRDefault="00017780" w:rsidP="00895B5F">
            <w:pPr>
              <w:rPr>
                <w:rFonts w:ascii="Calibri" w:hAnsi="Calibri" w:cs="Arial"/>
              </w:rPr>
            </w:pPr>
          </w:p>
        </w:tc>
      </w:tr>
      <w:tr w:rsidR="00017780" w:rsidRPr="004E69FB" w14:paraId="4F8AD678" w14:textId="77777777" w:rsidTr="00895B5F">
        <w:trPr>
          <w:trHeight w:val="478"/>
        </w:trPr>
        <w:tc>
          <w:tcPr>
            <w:tcW w:w="470" w:type="dxa"/>
            <w:vMerge/>
          </w:tcPr>
          <w:p w14:paraId="60CBC19E" w14:textId="77777777" w:rsidR="00017780" w:rsidRPr="004E69FB" w:rsidRDefault="00017780" w:rsidP="00895B5F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03CFC6DC" w14:textId="77777777" w:rsidR="00017780" w:rsidRPr="004E69FB" w:rsidRDefault="00017780" w:rsidP="00895B5F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14:paraId="550C8E15" w14:textId="77777777" w:rsidR="00017780" w:rsidRPr="004E69FB" w:rsidRDefault="00017780" w:rsidP="00895B5F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5DB3A341" w14:textId="77777777" w:rsidR="00017780" w:rsidRPr="004E69FB" w:rsidRDefault="00017780" w:rsidP="00895B5F">
            <w:pPr>
              <w:rPr>
                <w:rFonts w:ascii="Calibri" w:hAnsi="Calibri" w:cs="Arial"/>
              </w:rPr>
            </w:pPr>
          </w:p>
        </w:tc>
      </w:tr>
      <w:tr w:rsidR="00017780" w:rsidRPr="004E69FB" w14:paraId="7A103D62" w14:textId="77777777" w:rsidTr="00895B5F">
        <w:trPr>
          <w:trHeight w:val="454"/>
        </w:trPr>
        <w:tc>
          <w:tcPr>
            <w:tcW w:w="470" w:type="dxa"/>
            <w:vMerge w:val="restart"/>
          </w:tcPr>
          <w:p w14:paraId="1C529BFA" w14:textId="77777777" w:rsidR="00017780" w:rsidRPr="004E69FB" w:rsidRDefault="00017780" w:rsidP="00895B5F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28368C41" w14:textId="77777777" w:rsidR="00017780" w:rsidRPr="004E69FB" w:rsidRDefault="00AE19A3" w:rsidP="00895B5F">
            <w:pPr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What is Mechanical Tilt</w:t>
            </w:r>
          </w:p>
        </w:tc>
        <w:tc>
          <w:tcPr>
            <w:tcW w:w="1508" w:type="dxa"/>
            <w:vMerge w:val="restart"/>
          </w:tcPr>
          <w:p w14:paraId="4FAF6990" w14:textId="77777777" w:rsidR="00017780" w:rsidRPr="004E69FB" w:rsidRDefault="00017780" w:rsidP="00895B5F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17718BE3" w14:textId="77777777" w:rsidR="00017780" w:rsidRPr="004E69FB" w:rsidRDefault="00017780" w:rsidP="00895B5F">
            <w:pPr>
              <w:rPr>
                <w:rFonts w:ascii="Calibri" w:hAnsi="Calibri" w:cs="Arial"/>
              </w:rPr>
            </w:pPr>
          </w:p>
        </w:tc>
      </w:tr>
      <w:tr w:rsidR="00017780" w:rsidRPr="004E69FB" w14:paraId="21E04813" w14:textId="77777777" w:rsidTr="00895B5F">
        <w:trPr>
          <w:trHeight w:val="431"/>
        </w:trPr>
        <w:tc>
          <w:tcPr>
            <w:tcW w:w="470" w:type="dxa"/>
            <w:vMerge/>
          </w:tcPr>
          <w:p w14:paraId="5C0FC219" w14:textId="77777777" w:rsidR="00017780" w:rsidRPr="004E69FB" w:rsidRDefault="00017780" w:rsidP="00895B5F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63962FB1" w14:textId="77777777" w:rsidR="00017780" w:rsidRPr="004E69FB" w:rsidRDefault="00017780" w:rsidP="00895B5F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14:paraId="13B087C0" w14:textId="77777777" w:rsidR="00017780" w:rsidRPr="004E69FB" w:rsidRDefault="00017780" w:rsidP="00895B5F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76547A2F" w14:textId="77777777" w:rsidR="00017780" w:rsidRPr="004E69FB" w:rsidRDefault="00017780" w:rsidP="00895B5F">
            <w:pPr>
              <w:rPr>
                <w:rFonts w:ascii="Calibri" w:hAnsi="Calibri" w:cs="Arial"/>
              </w:rPr>
            </w:pPr>
          </w:p>
        </w:tc>
      </w:tr>
      <w:tr w:rsidR="00017780" w:rsidRPr="004E69FB" w14:paraId="62C87D36" w14:textId="77777777" w:rsidTr="00895B5F">
        <w:trPr>
          <w:trHeight w:val="466"/>
        </w:trPr>
        <w:tc>
          <w:tcPr>
            <w:tcW w:w="470" w:type="dxa"/>
            <w:vMerge w:val="restart"/>
          </w:tcPr>
          <w:p w14:paraId="3439C311" w14:textId="77777777" w:rsidR="00017780" w:rsidRPr="004E69FB" w:rsidRDefault="00017780" w:rsidP="00895B5F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26FD2590" w14:textId="77777777" w:rsidR="00017780" w:rsidRPr="004E69FB" w:rsidRDefault="00C15A7B" w:rsidP="00A54992">
            <w:pPr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 xml:space="preserve">What is </w:t>
            </w:r>
            <w:r w:rsidR="00A54992">
              <w:rPr>
                <w:rFonts w:ascii="Calibri" w:hAnsi="Calibri" w:cs="Arial"/>
              </w:rPr>
              <w:t>meant by Audit</w:t>
            </w:r>
          </w:p>
        </w:tc>
        <w:tc>
          <w:tcPr>
            <w:tcW w:w="1508" w:type="dxa"/>
            <w:vMerge w:val="restart"/>
          </w:tcPr>
          <w:p w14:paraId="5896DC9A" w14:textId="77777777" w:rsidR="00017780" w:rsidRPr="004E69FB" w:rsidRDefault="00017780" w:rsidP="00895B5F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2E99F13D" w14:textId="77777777" w:rsidR="00017780" w:rsidRPr="004E69FB" w:rsidRDefault="00017780" w:rsidP="00895B5F">
            <w:pPr>
              <w:rPr>
                <w:rFonts w:ascii="Calibri" w:hAnsi="Calibri" w:cs="Arial"/>
              </w:rPr>
            </w:pPr>
          </w:p>
        </w:tc>
      </w:tr>
      <w:tr w:rsidR="00017780" w:rsidRPr="004E69FB" w14:paraId="07988D39" w14:textId="77777777" w:rsidTr="00895B5F">
        <w:trPr>
          <w:trHeight w:val="420"/>
        </w:trPr>
        <w:tc>
          <w:tcPr>
            <w:tcW w:w="470" w:type="dxa"/>
            <w:vMerge/>
          </w:tcPr>
          <w:p w14:paraId="40786878" w14:textId="77777777" w:rsidR="00017780" w:rsidRPr="004E69FB" w:rsidRDefault="00017780" w:rsidP="00895B5F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664C93FD" w14:textId="77777777" w:rsidR="00017780" w:rsidRPr="004E69FB" w:rsidRDefault="00017780" w:rsidP="00895B5F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14:paraId="22D64D4B" w14:textId="77777777" w:rsidR="00017780" w:rsidRPr="004E69FB" w:rsidRDefault="00017780" w:rsidP="00895B5F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125FFDCE" w14:textId="77777777" w:rsidR="00017780" w:rsidRPr="004E69FB" w:rsidRDefault="00017780" w:rsidP="00895B5F">
            <w:pPr>
              <w:rPr>
                <w:rFonts w:ascii="Calibri" w:hAnsi="Calibri" w:cs="Arial"/>
              </w:rPr>
            </w:pPr>
          </w:p>
        </w:tc>
      </w:tr>
      <w:tr w:rsidR="00017780" w:rsidRPr="004E69FB" w14:paraId="1B5FCD02" w14:textId="77777777" w:rsidTr="00895B5F">
        <w:trPr>
          <w:trHeight w:val="420"/>
        </w:trPr>
        <w:tc>
          <w:tcPr>
            <w:tcW w:w="470" w:type="dxa"/>
            <w:vMerge w:val="restart"/>
          </w:tcPr>
          <w:p w14:paraId="026E7ED4" w14:textId="77777777" w:rsidR="00017780" w:rsidRPr="004E69FB" w:rsidRDefault="00017780" w:rsidP="00895B5F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64044A8E" w14:textId="77777777" w:rsidR="00017780" w:rsidRPr="004E69FB" w:rsidRDefault="00017780" w:rsidP="00895B5F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 w:val="restart"/>
          </w:tcPr>
          <w:p w14:paraId="13AD04A1" w14:textId="77777777" w:rsidR="00017780" w:rsidRPr="004E69FB" w:rsidRDefault="00017780" w:rsidP="00895B5F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6F975333" w14:textId="77777777" w:rsidR="00017780" w:rsidRPr="004E69FB" w:rsidRDefault="00017780" w:rsidP="00895B5F">
            <w:pPr>
              <w:rPr>
                <w:rFonts w:ascii="Calibri" w:hAnsi="Calibri" w:cs="Arial"/>
              </w:rPr>
            </w:pPr>
          </w:p>
        </w:tc>
      </w:tr>
      <w:tr w:rsidR="00017780" w:rsidRPr="004E69FB" w14:paraId="518D5689" w14:textId="77777777" w:rsidTr="00895B5F">
        <w:trPr>
          <w:trHeight w:val="466"/>
        </w:trPr>
        <w:tc>
          <w:tcPr>
            <w:tcW w:w="470" w:type="dxa"/>
            <w:vMerge/>
          </w:tcPr>
          <w:p w14:paraId="45487468" w14:textId="77777777" w:rsidR="00017780" w:rsidRPr="004E69FB" w:rsidRDefault="00017780" w:rsidP="00895B5F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07A699D8" w14:textId="77777777" w:rsidR="00017780" w:rsidRPr="004E69FB" w:rsidRDefault="00017780" w:rsidP="00895B5F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14:paraId="1D68A1B4" w14:textId="77777777" w:rsidR="00017780" w:rsidRPr="004E69FB" w:rsidRDefault="00017780" w:rsidP="00895B5F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52102CA3" w14:textId="77777777" w:rsidR="00017780" w:rsidRPr="004E69FB" w:rsidRDefault="00017780" w:rsidP="00895B5F">
            <w:pPr>
              <w:rPr>
                <w:rFonts w:ascii="Calibri" w:hAnsi="Calibri" w:cs="Arial"/>
              </w:rPr>
            </w:pPr>
          </w:p>
        </w:tc>
      </w:tr>
      <w:tr w:rsidR="00017780" w:rsidRPr="004E69FB" w14:paraId="43C144A4" w14:textId="77777777" w:rsidTr="00895B5F">
        <w:trPr>
          <w:trHeight w:val="442"/>
        </w:trPr>
        <w:tc>
          <w:tcPr>
            <w:tcW w:w="470" w:type="dxa"/>
            <w:vMerge w:val="restart"/>
          </w:tcPr>
          <w:p w14:paraId="363DA022" w14:textId="77777777" w:rsidR="00017780" w:rsidRPr="004E69FB" w:rsidRDefault="00017780" w:rsidP="00895B5F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7535146F" w14:textId="77777777" w:rsidR="00017780" w:rsidRPr="004E69FB" w:rsidRDefault="00017780" w:rsidP="00895B5F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 w:val="restart"/>
          </w:tcPr>
          <w:p w14:paraId="105DEF99" w14:textId="77777777" w:rsidR="00017780" w:rsidRPr="004E69FB" w:rsidRDefault="00017780" w:rsidP="00895B5F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7EBD6B10" w14:textId="77777777" w:rsidR="00017780" w:rsidRPr="004E69FB" w:rsidRDefault="00017780" w:rsidP="00895B5F">
            <w:pPr>
              <w:rPr>
                <w:rFonts w:ascii="Calibri" w:hAnsi="Calibri" w:cs="Arial"/>
              </w:rPr>
            </w:pPr>
          </w:p>
        </w:tc>
      </w:tr>
      <w:tr w:rsidR="00017780" w:rsidRPr="004E69FB" w14:paraId="15F229EB" w14:textId="77777777" w:rsidTr="00895B5F">
        <w:trPr>
          <w:trHeight w:val="454"/>
        </w:trPr>
        <w:tc>
          <w:tcPr>
            <w:tcW w:w="470" w:type="dxa"/>
            <w:vMerge/>
          </w:tcPr>
          <w:p w14:paraId="68731CEB" w14:textId="77777777" w:rsidR="00017780" w:rsidRPr="004E69FB" w:rsidRDefault="00017780" w:rsidP="00895B5F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23295F4E" w14:textId="77777777" w:rsidR="00017780" w:rsidRPr="004E69FB" w:rsidRDefault="00017780" w:rsidP="00895B5F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14:paraId="0539F773" w14:textId="77777777" w:rsidR="00017780" w:rsidRPr="004E69FB" w:rsidRDefault="00017780" w:rsidP="00895B5F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1BD6AE87" w14:textId="77777777" w:rsidR="00017780" w:rsidRPr="004E69FB" w:rsidRDefault="00017780" w:rsidP="00895B5F">
            <w:pPr>
              <w:rPr>
                <w:rFonts w:ascii="Calibri" w:hAnsi="Calibri" w:cs="Arial"/>
              </w:rPr>
            </w:pPr>
          </w:p>
        </w:tc>
      </w:tr>
      <w:tr w:rsidR="00017780" w:rsidRPr="004E69FB" w14:paraId="75824165" w14:textId="77777777" w:rsidTr="00895B5F">
        <w:trPr>
          <w:trHeight w:val="442"/>
        </w:trPr>
        <w:tc>
          <w:tcPr>
            <w:tcW w:w="470" w:type="dxa"/>
            <w:vMerge w:val="restart"/>
          </w:tcPr>
          <w:p w14:paraId="063ECAAE" w14:textId="77777777" w:rsidR="00017780" w:rsidRPr="004E69FB" w:rsidRDefault="00017780" w:rsidP="00895B5F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31F2326E" w14:textId="77777777" w:rsidR="00017780" w:rsidRPr="004E69FB" w:rsidRDefault="00017780" w:rsidP="00895B5F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 w:val="restart"/>
          </w:tcPr>
          <w:p w14:paraId="338568CC" w14:textId="77777777" w:rsidR="00017780" w:rsidRPr="004E69FB" w:rsidRDefault="00017780" w:rsidP="00895B5F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201234DA" w14:textId="77777777" w:rsidR="00017780" w:rsidRPr="004E69FB" w:rsidRDefault="00017780" w:rsidP="00895B5F">
            <w:pPr>
              <w:rPr>
                <w:rFonts w:ascii="Calibri" w:hAnsi="Calibri" w:cs="Arial"/>
              </w:rPr>
            </w:pPr>
          </w:p>
        </w:tc>
      </w:tr>
      <w:tr w:rsidR="00017780" w:rsidRPr="004E69FB" w14:paraId="0153DD09" w14:textId="77777777" w:rsidTr="00895B5F">
        <w:trPr>
          <w:trHeight w:val="443"/>
        </w:trPr>
        <w:tc>
          <w:tcPr>
            <w:tcW w:w="470" w:type="dxa"/>
            <w:vMerge/>
          </w:tcPr>
          <w:p w14:paraId="2113B45B" w14:textId="77777777" w:rsidR="00017780" w:rsidRPr="004E69FB" w:rsidRDefault="00017780" w:rsidP="00895B5F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0BFAD9DC" w14:textId="77777777" w:rsidR="00017780" w:rsidRPr="004E69FB" w:rsidRDefault="00017780" w:rsidP="00895B5F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14:paraId="31847562" w14:textId="77777777" w:rsidR="00017780" w:rsidRPr="004E69FB" w:rsidRDefault="00017780" w:rsidP="00895B5F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41980DBD" w14:textId="77777777" w:rsidR="00017780" w:rsidRPr="004E69FB" w:rsidRDefault="00017780" w:rsidP="00895B5F">
            <w:pPr>
              <w:rPr>
                <w:rFonts w:ascii="Calibri" w:hAnsi="Calibri" w:cs="Arial"/>
              </w:rPr>
            </w:pPr>
          </w:p>
        </w:tc>
      </w:tr>
      <w:tr w:rsidR="00017780" w:rsidRPr="004E69FB" w14:paraId="5BA7D23A" w14:textId="77777777" w:rsidTr="00895B5F">
        <w:trPr>
          <w:trHeight w:val="420"/>
        </w:trPr>
        <w:tc>
          <w:tcPr>
            <w:tcW w:w="470" w:type="dxa"/>
            <w:vMerge w:val="restart"/>
          </w:tcPr>
          <w:p w14:paraId="09535FCA" w14:textId="77777777" w:rsidR="00017780" w:rsidRPr="004E69FB" w:rsidRDefault="00017780" w:rsidP="00895B5F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5E8E80BB" w14:textId="77777777" w:rsidR="00017780" w:rsidRPr="004E69FB" w:rsidRDefault="00017780" w:rsidP="00895B5F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 w:val="restart"/>
          </w:tcPr>
          <w:p w14:paraId="1BED5BB1" w14:textId="77777777" w:rsidR="00017780" w:rsidRPr="004E69FB" w:rsidRDefault="00017780" w:rsidP="00895B5F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7BE357AF" w14:textId="77777777" w:rsidR="00017780" w:rsidRPr="004E69FB" w:rsidRDefault="00017780" w:rsidP="00895B5F">
            <w:pPr>
              <w:rPr>
                <w:rFonts w:ascii="Calibri" w:hAnsi="Calibri" w:cs="Arial"/>
              </w:rPr>
            </w:pPr>
          </w:p>
        </w:tc>
      </w:tr>
      <w:tr w:rsidR="00017780" w:rsidRPr="004E69FB" w14:paraId="074C09F0" w14:textId="77777777" w:rsidTr="00895B5F">
        <w:trPr>
          <w:trHeight w:val="466"/>
        </w:trPr>
        <w:tc>
          <w:tcPr>
            <w:tcW w:w="470" w:type="dxa"/>
            <w:vMerge/>
          </w:tcPr>
          <w:p w14:paraId="5038EC70" w14:textId="77777777" w:rsidR="00017780" w:rsidRPr="004E69FB" w:rsidRDefault="00017780" w:rsidP="00895B5F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32D357B6" w14:textId="77777777" w:rsidR="00017780" w:rsidRPr="004E69FB" w:rsidRDefault="00017780" w:rsidP="00895B5F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14:paraId="70D89E7B" w14:textId="77777777" w:rsidR="00017780" w:rsidRPr="004E69FB" w:rsidRDefault="00017780" w:rsidP="00895B5F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4144CBD2" w14:textId="77777777" w:rsidR="00017780" w:rsidRPr="004E69FB" w:rsidRDefault="00017780" w:rsidP="00895B5F">
            <w:pPr>
              <w:rPr>
                <w:rFonts w:ascii="Calibri" w:hAnsi="Calibri" w:cs="Arial"/>
              </w:rPr>
            </w:pPr>
          </w:p>
        </w:tc>
      </w:tr>
    </w:tbl>
    <w:p w14:paraId="0B25FD14" w14:textId="77777777" w:rsidR="00017780" w:rsidRPr="004E69FB" w:rsidRDefault="00017780" w:rsidP="00017780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350"/>
      </w:tblGrid>
      <w:tr w:rsidR="00017780" w:rsidRPr="004E69FB" w14:paraId="55A045C7" w14:textId="77777777" w:rsidTr="00895B5F">
        <w:trPr>
          <w:trHeight w:val="548"/>
        </w:trPr>
        <w:tc>
          <w:tcPr>
            <w:tcW w:w="9576" w:type="dxa"/>
          </w:tcPr>
          <w:p w14:paraId="4B6AA748" w14:textId="77777777" w:rsidR="00017780" w:rsidRPr="004E69FB" w:rsidRDefault="00017780" w:rsidP="00895B5F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32"/>
              </w:rPr>
              <w:t>Feedback to the Candidate</w:t>
            </w:r>
          </w:p>
        </w:tc>
      </w:tr>
      <w:tr w:rsidR="00017780" w:rsidRPr="004E69FB" w14:paraId="5A70F589" w14:textId="77777777" w:rsidTr="00895B5F">
        <w:tc>
          <w:tcPr>
            <w:tcW w:w="9576" w:type="dxa"/>
          </w:tcPr>
          <w:p w14:paraId="00A1CE38" w14:textId="77777777" w:rsidR="00017780" w:rsidRPr="004E69FB" w:rsidRDefault="00017780" w:rsidP="00895B5F">
            <w:pPr>
              <w:rPr>
                <w:rFonts w:ascii="Calibri" w:hAnsi="Calibri" w:cs="Arial"/>
                <w:sz w:val="48"/>
              </w:rPr>
            </w:pPr>
          </w:p>
        </w:tc>
      </w:tr>
      <w:tr w:rsidR="00017780" w:rsidRPr="004E69FB" w14:paraId="2015F6F6" w14:textId="77777777" w:rsidTr="00895B5F">
        <w:tc>
          <w:tcPr>
            <w:tcW w:w="9576" w:type="dxa"/>
          </w:tcPr>
          <w:p w14:paraId="3A8875A4" w14:textId="77777777" w:rsidR="00017780" w:rsidRPr="004E69FB" w:rsidRDefault="00017780" w:rsidP="00895B5F">
            <w:pPr>
              <w:rPr>
                <w:rFonts w:ascii="Calibri" w:hAnsi="Calibri" w:cs="Arial"/>
                <w:sz w:val="48"/>
              </w:rPr>
            </w:pPr>
          </w:p>
        </w:tc>
      </w:tr>
      <w:tr w:rsidR="00017780" w:rsidRPr="004E69FB" w14:paraId="4C41E56C" w14:textId="77777777" w:rsidTr="00895B5F">
        <w:tc>
          <w:tcPr>
            <w:tcW w:w="9576" w:type="dxa"/>
          </w:tcPr>
          <w:p w14:paraId="05B001CE" w14:textId="77777777" w:rsidR="00017780" w:rsidRPr="004E69FB" w:rsidRDefault="00017780" w:rsidP="00895B5F">
            <w:pPr>
              <w:rPr>
                <w:rFonts w:ascii="Calibri" w:hAnsi="Calibri" w:cs="Arial"/>
                <w:sz w:val="48"/>
              </w:rPr>
            </w:pPr>
          </w:p>
        </w:tc>
      </w:tr>
      <w:tr w:rsidR="00017780" w:rsidRPr="004E69FB" w14:paraId="23A8E91F" w14:textId="77777777" w:rsidTr="00895B5F">
        <w:tc>
          <w:tcPr>
            <w:tcW w:w="9576" w:type="dxa"/>
          </w:tcPr>
          <w:p w14:paraId="170B32CF" w14:textId="77777777" w:rsidR="00017780" w:rsidRPr="004E69FB" w:rsidRDefault="00017780" w:rsidP="00895B5F">
            <w:pPr>
              <w:rPr>
                <w:rFonts w:ascii="Calibri" w:hAnsi="Calibri" w:cs="Arial"/>
                <w:sz w:val="48"/>
              </w:rPr>
            </w:pPr>
          </w:p>
        </w:tc>
      </w:tr>
      <w:tr w:rsidR="00017780" w:rsidRPr="004E69FB" w14:paraId="1082D24E" w14:textId="77777777" w:rsidTr="00895B5F">
        <w:tc>
          <w:tcPr>
            <w:tcW w:w="9576" w:type="dxa"/>
          </w:tcPr>
          <w:p w14:paraId="22040D66" w14:textId="77777777" w:rsidR="00017780" w:rsidRPr="004E69FB" w:rsidRDefault="00017780" w:rsidP="00895B5F">
            <w:pPr>
              <w:rPr>
                <w:rFonts w:ascii="Calibri" w:hAnsi="Calibri" w:cs="Arial"/>
                <w:sz w:val="48"/>
              </w:rPr>
            </w:pPr>
          </w:p>
        </w:tc>
      </w:tr>
      <w:tr w:rsidR="00017780" w:rsidRPr="004E69FB" w14:paraId="5857486C" w14:textId="77777777" w:rsidTr="00895B5F">
        <w:tc>
          <w:tcPr>
            <w:tcW w:w="9576" w:type="dxa"/>
          </w:tcPr>
          <w:p w14:paraId="05CAC26C" w14:textId="77777777" w:rsidR="00017780" w:rsidRPr="004E69FB" w:rsidRDefault="00017780" w:rsidP="00895B5F">
            <w:pPr>
              <w:rPr>
                <w:rFonts w:ascii="Calibri" w:hAnsi="Calibri" w:cs="Arial"/>
              </w:rPr>
            </w:pPr>
          </w:p>
          <w:p w14:paraId="4E9152AB" w14:textId="77777777" w:rsidR="00017780" w:rsidRPr="004E69FB" w:rsidRDefault="00017780" w:rsidP="00895B5F">
            <w:pPr>
              <w:rPr>
                <w:rFonts w:ascii="Calibri" w:hAnsi="Calibri" w:cs="Arial"/>
              </w:rPr>
            </w:pPr>
          </w:p>
          <w:p w14:paraId="381D551F" w14:textId="77777777" w:rsidR="00017780" w:rsidRPr="004E69FB" w:rsidRDefault="00017780" w:rsidP="00895B5F">
            <w:pPr>
              <w:rPr>
                <w:rFonts w:ascii="Calibri" w:hAnsi="Calibri" w:cs="Arial"/>
                <w:sz w:val="48"/>
              </w:rPr>
            </w:pPr>
            <w:r w:rsidRPr="004E69FB">
              <w:rPr>
                <w:rFonts w:ascii="Calibri" w:hAnsi="Calibri" w:cs="Arial"/>
                <w:b/>
              </w:rPr>
              <w:t>Candidate’s Signature</w:t>
            </w:r>
            <w:r w:rsidRPr="004E69FB">
              <w:rPr>
                <w:rFonts w:ascii="Calibri" w:hAnsi="Calibri" w:cs="Arial"/>
              </w:rPr>
              <w:t xml:space="preserve">________________________ </w:t>
            </w:r>
            <w:r w:rsidRPr="004E69FB">
              <w:rPr>
                <w:rFonts w:ascii="Calibri" w:hAnsi="Calibri" w:cs="Arial"/>
                <w:b/>
              </w:rPr>
              <w:t>Assessor’s Signature</w:t>
            </w:r>
            <w:r w:rsidRPr="004E69FB">
              <w:rPr>
                <w:rFonts w:ascii="Calibri" w:hAnsi="Calibri" w:cs="Arial"/>
              </w:rPr>
              <w:t xml:space="preserve"> _________________________</w:t>
            </w:r>
          </w:p>
        </w:tc>
      </w:tr>
    </w:tbl>
    <w:p w14:paraId="27823FFC" w14:textId="77777777" w:rsidR="00017780" w:rsidRPr="004E69FB" w:rsidRDefault="00017780" w:rsidP="00017780">
      <w:pPr>
        <w:spacing w:after="200" w:line="276" w:lineRule="auto"/>
        <w:rPr>
          <w:rFonts w:ascii="Calibri" w:eastAsia="Calibri" w:hAnsi="Calibri" w:cs="Arial"/>
        </w:rPr>
      </w:pPr>
    </w:p>
    <w:p w14:paraId="4ADD7DD7" w14:textId="77777777" w:rsidR="00017780" w:rsidRPr="004E69FB" w:rsidRDefault="00017780" w:rsidP="00017780">
      <w:pPr>
        <w:spacing w:after="200" w:line="276" w:lineRule="auto"/>
        <w:rPr>
          <w:rFonts w:ascii="Calibri" w:eastAsia="Calibri" w:hAnsi="Calibri" w:cs="Arial"/>
        </w:rPr>
      </w:pPr>
    </w:p>
    <w:p w14:paraId="2E316C09" w14:textId="77777777" w:rsidR="00017780" w:rsidRDefault="00017780" w:rsidP="00017780">
      <w:r>
        <w:br w:type="page"/>
      </w:r>
    </w:p>
    <w:p w14:paraId="390A6153" w14:textId="77777777" w:rsidR="00017780" w:rsidRPr="004E69FB" w:rsidRDefault="00017780" w:rsidP="00017780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4E69FB">
        <w:rPr>
          <w:rFonts w:ascii="Arial" w:eastAsia="Calibri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220"/>
        <w:gridCol w:w="7022"/>
      </w:tblGrid>
      <w:tr w:rsidR="00017780" w:rsidRPr="004E69FB" w14:paraId="1F69A1D7" w14:textId="77777777" w:rsidTr="00895B5F">
        <w:tc>
          <w:tcPr>
            <w:tcW w:w="2220" w:type="dxa"/>
          </w:tcPr>
          <w:p w14:paraId="5E446EA3" w14:textId="77777777" w:rsidR="00017780" w:rsidRPr="004E69FB" w:rsidRDefault="00017780" w:rsidP="00895B5F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Candidate Name</w:t>
            </w:r>
          </w:p>
        </w:tc>
        <w:tc>
          <w:tcPr>
            <w:tcW w:w="7022" w:type="dxa"/>
          </w:tcPr>
          <w:p w14:paraId="025559FB" w14:textId="77777777" w:rsidR="00017780" w:rsidRPr="004E69FB" w:rsidRDefault="00017780" w:rsidP="00895B5F">
            <w:pPr>
              <w:rPr>
                <w:rFonts w:ascii="Calibri" w:eastAsia="Calibri" w:hAnsi="Calibri" w:cs="Arial"/>
              </w:rPr>
            </w:pPr>
          </w:p>
        </w:tc>
      </w:tr>
      <w:tr w:rsidR="00017780" w:rsidRPr="004E69FB" w14:paraId="4E32FDDB" w14:textId="77777777" w:rsidTr="00895B5F">
        <w:tc>
          <w:tcPr>
            <w:tcW w:w="2220" w:type="dxa"/>
          </w:tcPr>
          <w:p w14:paraId="32727CAA" w14:textId="77777777" w:rsidR="00017780" w:rsidRPr="004E69FB" w:rsidRDefault="00017780" w:rsidP="00895B5F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Registration No.</w:t>
            </w:r>
          </w:p>
        </w:tc>
        <w:tc>
          <w:tcPr>
            <w:tcW w:w="7022" w:type="dxa"/>
          </w:tcPr>
          <w:p w14:paraId="6D256224" w14:textId="77777777" w:rsidR="00017780" w:rsidRPr="004E69FB" w:rsidRDefault="00017780" w:rsidP="00895B5F">
            <w:pPr>
              <w:rPr>
                <w:rFonts w:ascii="Calibri" w:eastAsia="Calibri" w:hAnsi="Calibri" w:cs="Arial"/>
              </w:rPr>
            </w:pPr>
          </w:p>
        </w:tc>
      </w:tr>
      <w:tr w:rsidR="004D1E79" w:rsidRPr="004E69FB" w14:paraId="3E4A8427" w14:textId="77777777" w:rsidTr="00895B5F">
        <w:tc>
          <w:tcPr>
            <w:tcW w:w="2220" w:type="dxa"/>
          </w:tcPr>
          <w:p w14:paraId="1541A14A" w14:textId="77777777" w:rsidR="004D1E79" w:rsidRPr="004E69FB" w:rsidRDefault="004D1E79" w:rsidP="004D1E79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Qualification</w:t>
            </w:r>
          </w:p>
        </w:tc>
        <w:tc>
          <w:tcPr>
            <w:tcW w:w="7022" w:type="dxa"/>
            <w:vAlign w:val="center"/>
          </w:tcPr>
          <w:p w14:paraId="2034E4CC" w14:textId="77777777" w:rsidR="0097333B" w:rsidRDefault="0097333B" w:rsidP="0097333B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National Diploma Level-5 in Telecommunication Technology</w:t>
            </w:r>
          </w:p>
          <w:p w14:paraId="11D5487C" w14:textId="0AC9B3E0" w:rsidR="004D1E79" w:rsidRPr="004E69FB" w:rsidRDefault="004D1E79" w:rsidP="004D1E79">
            <w:pPr>
              <w:rPr>
                <w:rFonts w:ascii="Calibri" w:hAnsi="Calibri" w:cs="Arial"/>
                <w:sz w:val="20"/>
              </w:rPr>
            </w:pPr>
            <w:r>
              <w:rPr>
                <w:rFonts w:ascii="Calibri" w:hAnsi="Calibri" w:cs="Arial"/>
              </w:rPr>
              <w:t>National vocational certificate of Optimize Telecom Network  Level -5</w:t>
            </w:r>
          </w:p>
        </w:tc>
      </w:tr>
      <w:tr w:rsidR="004D1E79" w:rsidRPr="004E69FB" w14:paraId="715F8DCC" w14:textId="77777777" w:rsidTr="00895B5F">
        <w:tc>
          <w:tcPr>
            <w:tcW w:w="2220" w:type="dxa"/>
          </w:tcPr>
          <w:p w14:paraId="4BBCB478" w14:textId="77777777" w:rsidR="004D1E79" w:rsidRPr="004E69FB" w:rsidRDefault="004D1E79" w:rsidP="004D1E79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Competency Standards</w:t>
            </w:r>
          </w:p>
        </w:tc>
        <w:tc>
          <w:tcPr>
            <w:tcW w:w="7022" w:type="dxa"/>
          </w:tcPr>
          <w:p w14:paraId="21643371" w14:textId="77777777" w:rsidR="004D1E79" w:rsidRDefault="004D1E79" w:rsidP="002D1935">
            <w:pPr>
              <w:pStyle w:val="BodyText"/>
              <w:numPr>
                <w:ilvl w:val="0"/>
                <w:numId w:val="28"/>
              </w:numPr>
              <w:spacing w:before="0"/>
              <w:outlineLvl w:val="2"/>
              <w:rPr>
                <w:sz w:val="22"/>
                <w:szCs w:val="22"/>
              </w:rPr>
            </w:pPr>
            <w:r w:rsidRPr="002427F2">
              <w:rPr>
                <w:sz w:val="22"/>
                <w:szCs w:val="22"/>
              </w:rPr>
              <w:t>Perform 2G Drive/Walk Test</w:t>
            </w:r>
          </w:p>
          <w:p w14:paraId="1C163358" w14:textId="77777777" w:rsidR="004D1E79" w:rsidRDefault="004D1E79" w:rsidP="002D1935">
            <w:pPr>
              <w:pStyle w:val="BodyText"/>
              <w:numPr>
                <w:ilvl w:val="0"/>
                <w:numId w:val="28"/>
              </w:numPr>
              <w:spacing w:before="0"/>
              <w:outlineLvl w:val="2"/>
              <w:rPr>
                <w:sz w:val="22"/>
                <w:szCs w:val="22"/>
              </w:rPr>
            </w:pPr>
            <w:r w:rsidRPr="002427F2">
              <w:rPr>
                <w:sz w:val="22"/>
                <w:szCs w:val="22"/>
              </w:rPr>
              <w:t>Perform 3G Drive/Walk Test</w:t>
            </w:r>
          </w:p>
          <w:p w14:paraId="1ABC80C7" w14:textId="77777777" w:rsidR="004D1E79" w:rsidRDefault="004D1E79" w:rsidP="002D1935">
            <w:pPr>
              <w:pStyle w:val="BodyText"/>
              <w:numPr>
                <w:ilvl w:val="0"/>
                <w:numId w:val="28"/>
              </w:numPr>
              <w:spacing w:before="0"/>
              <w:outlineLvl w:val="2"/>
              <w:rPr>
                <w:sz w:val="22"/>
                <w:szCs w:val="22"/>
              </w:rPr>
            </w:pPr>
            <w:r w:rsidRPr="002427F2">
              <w:t>Perform 4G/LTE Drive/Walk test</w:t>
            </w:r>
          </w:p>
          <w:p w14:paraId="4CA5028C" w14:textId="77777777" w:rsidR="004D1E79" w:rsidRPr="002427F2" w:rsidRDefault="004D1E79" w:rsidP="002D1935">
            <w:pPr>
              <w:pStyle w:val="BodyText"/>
              <w:numPr>
                <w:ilvl w:val="0"/>
                <w:numId w:val="28"/>
              </w:numPr>
              <w:spacing w:before="0"/>
              <w:outlineLvl w:val="2"/>
              <w:rPr>
                <w:sz w:val="22"/>
                <w:szCs w:val="22"/>
              </w:rPr>
            </w:pPr>
            <w:r w:rsidRPr="002427F2">
              <w:t>Perform Audit of 2G, 3G and LTE Site</w:t>
            </w:r>
          </w:p>
        </w:tc>
      </w:tr>
      <w:tr w:rsidR="00017780" w:rsidRPr="004E69FB" w14:paraId="005C6C25" w14:textId="77777777" w:rsidTr="00895B5F">
        <w:tc>
          <w:tcPr>
            <w:tcW w:w="2220" w:type="dxa"/>
          </w:tcPr>
          <w:p w14:paraId="79CFBC3F" w14:textId="77777777" w:rsidR="00017780" w:rsidRPr="004E69FB" w:rsidRDefault="00017780" w:rsidP="00895B5F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Assessment Task</w:t>
            </w:r>
          </w:p>
        </w:tc>
        <w:tc>
          <w:tcPr>
            <w:tcW w:w="7022" w:type="dxa"/>
          </w:tcPr>
          <w:p w14:paraId="3175C7E1" w14:textId="77777777" w:rsidR="00EC51CE" w:rsidRPr="0044536C" w:rsidRDefault="00EC51CE" w:rsidP="00EC51CE">
            <w:pPr>
              <w:pStyle w:val="ListParagraph"/>
              <w:numPr>
                <w:ilvl w:val="0"/>
                <w:numId w:val="14"/>
              </w:numPr>
              <w:jc w:val="both"/>
              <w:rPr>
                <w:rFonts w:ascii="Calibri" w:hAnsi="Calibri"/>
              </w:rPr>
            </w:pPr>
            <w:r w:rsidRPr="0044536C">
              <w:t>Perform 4G Site Audit</w:t>
            </w:r>
            <w:r w:rsidRPr="0044536C">
              <w:rPr>
                <w:rFonts w:ascii="Calibri" w:hAnsi="Calibri"/>
              </w:rPr>
              <w:t xml:space="preserve"> </w:t>
            </w:r>
            <w:r>
              <w:rPr>
                <w:rFonts w:ascii="Calibri" w:hAnsi="Calibri"/>
              </w:rPr>
              <w:t>and prepare an audit report</w:t>
            </w:r>
          </w:p>
          <w:p w14:paraId="0E81DA7C" w14:textId="77777777" w:rsidR="00EC51CE" w:rsidRPr="003B6FBD" w:rsidRDefault="00EC51CE" w:rsidP="00EC51CE">
            <w:pPr>
              <w:pStyle w:val="ListParagraph"/>
              <w:numPr>
                <w:ilvl w:val="0"/>
                <w:numId w:val="14"/>
              </w:numPr>
              <w:jc w:val="both"/>
              <w:rPr>
                <w:rFonts w:ascii="Calibri" w:hAnsi="Calibri"/>
              </w:rPr>
            </w:pPr>
            <w:r>
              <w:t>Perform 4G (LTE) Drive</w:t>
            </w:r>
            <w:r w:rsidRPr="003B6FBD">
              <w:t xml:space="preserve"> Test</w:t>
            </w:r>
          </w:p>
          <w:p w14:paraId="26A76F0F" w14:textId="77777777" w:rsidR="00017780" w:rsidRPr="00EC51CE" w:rsidRDefault="00017780" w:rsidP="00EC51CE">
            <w:pPr>
              <w:jc w:val="both"/>
              <w:rPr>
                <w:rFonts w:ascii="Calibri" w:eastAsia="Calibri" w:hAnsi="Calibri"/>
              </w:rPr>
            </w:pPr>
          </w:p>
        </w:tc>
      </w:tr>
    </w:tbl>
    <w:p w14:paraId="74AD64CF" w14:textId="77777777" w:rsidR="00017780" w:rsidRPr="004E69FB" w:rsidRDefault="00017780" w:rsidP="00017780">
      <w:pPr>
        <w:spacing w:after="200" w:line="240" w:lineRule="auto"/>
        <w:rPr>
          <w:rFonts w:ascii="Calibri" w:eastAsia="Calibri" w:hAnsi="Calibri" w:cs="Arial"/>
          <w:sz w:val="8"/>
        </w:rPr>
      </w:pPr>
    </w:p>
    <w:p w14:paraId="3B016132" w14:textId="77777777" w:rsidR="00017780" w:rsidRPr="004E69FB" w:rsidRDefault="00017780" w:rsidP="00017780">
      <w:pPr>
        <w:spacing w:after="200" w:line="240" w:lineRule="auto"/>
        <w:rPr>
          <w:rFonts w:ascii="Calibri" w:eastAsia="Calibri" w:hAnsi="Calibri" w:cs="Arial"/>
          <w:sz w:val="28"/>
        </w:rPr>
      </w:pPr>
      <w:r w:rsidRPr="004E69FB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30"/>
        <w:gridCol w:w="1080"/>
        <w:gridCol w:w="1140"/>
      </w:tblGrid>
      <w:tr w:rsidR="00017780" w:rsidRPr="004E69FB" w14:paraId="0DA6B24D" w14:textId="77777777" w:rsidTr="00895B5F">
        <w:trPr>
          <w:trHeight w:val="398"/>
        </w:trPr>
        <w:tc>
          <w:tcPr>
            <w:tcW w:w="6930" w:type="dxa"/>
          </w:tcPr>
          <w:p w14:paraId="3EFA971A" w14:textId="77777777" w:rsidR="00017780" w:rsidRPr="004E69FB" w:rsidRDefault="00017780" w:rsidP="00895B5F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Helvetica-Bold"/>
                <w:b/>
                <w:bCs/>
              </w:rPr>
              <w:t>Performance Criteria</w:t>
            </w:r>
          </w:p>
        </w:tc>
        <w:tc>
          <w:tcPr>
            <w:tcW w:w="1080" w:type="dxa"/>
          </w:tcPr>
          <w:p w14:paraId="2E83956A" w14:textId="77777777" w:rsidR="00017780" w:rsidRPr="004E69FB" w:rsidRDefault="00017780" w:rsidP="00895B5F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Yes</w:t>
            </w:r>
          </w:p>
        </w:tc>
        <w:tc>
          <w:tcPr>
            <w:tcW w:w="1140" w:type="dxa"/>
          </w:tcPr>
          <w:p w14:paraId="0907DC9A" w14:textId="77777777" w:rsidR="00017780" w:rsidRPr="004E69FB" w:rsidRDefault="00017780" w:rsidP="00895B5F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No</w:t>
            </w:r>
          </w:p>
        </w:tc>
      </w:tr>
      <w:tr w:rsidR="00017780" w:rsidRPr="005407F7" w14:paraId="0DDD7465" w14:textId="77777777" w:rsidTr="00895B5F">
        <w:trPr>
          <w:trHeight w:val="398"/>
        </w:trPr>
        <w:tc>
          <w:tcPr>
            <w:tcW w:w="6930" w:type="dxa"/>
          </w:tcPr>
          <w:p w14:paraId="4F12E9D8" w14:textId="77777777" w:rsidR="00AA4C90" w:rsidRPr="00A00026" w:rsidRDefault="00AA4C90" w:rsidP="00A00026">
            <w:pPr>
              <w:adjustRightInd w:val="0"/>
              <w:ind w:left="360"/>
              <w:contextualSpacing/>
              <w:rPr>
                <w:rFonts w:eastAsia="Times New Roman"/>
                <w:sz w:val="24"/>
                <w:szCs w:val="24"/>
              </w:rPr>
            </w:pPr>
            <w:r w:rsidRPr="00A00026">
              <w:rPr>
                <w:rFonts w:eastAsia="Times New Roman"/>
                <w:sz w:val="24"/>
                <w:szCs w:val="24"/>
              </w:rPr>
              <w:t>Identify 4G antennas.</w:t>
            </w:r>
          </w:p>
          <w:p w14:paraId="23A1F450" w14:textId="77777777" w:rsidR="00017780" w:rsidRPr="005407F7" w:rsidRDefault="00017780" w:rsidP="00A00026">
            <w:pPr>
              <w:framePr w:hSpace="180" w:wrap="around" w:vAnchor="text" w:hAnchor="page" w:x="1549" w:y="-59"/>
              <w:ind w:left="360"/>
            </w:pPr>
          </w:p>
        </w:tc>
        <w:tc>
          <w:tcPr>
            <w:tcW w:w="1080" w:type="dxa"/>
          </w:tcPr>
          <w:p w14:paraId="172669AC" w14:textId="77777777" w:rsidR="00017780" w:rsidRPr="00A9100B" w:rsidRDefault="00017780" w:rsidP="00895B5F">
            <w:pPr>
              <w:ind w:left="360"/>
              <w:rPr>
                <w:rFonts w:ascii="Calibri" w:eastAsia="Calibri" w:hAnsi="Calibri" w:cs="Arial"/>
                <w:noProof/>
              </w:rPr>
            </w:pPr>
            <w:r w:rsidRPr="005407F7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3472041A" wp14:editId="151436E2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35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900CB6E" id="Rounded Rectangle 35" o:spid="_x0000_s1026" style="position:absolute;margin-left:6.95pt;margin-top:2.4pt;width:28.5pt;height:12.9pt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vXn6cg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37B09F56" w14:textId="77777777" w:rsidR="00017780" w:rsidRPr="00A9100B" w:rsidRDefault="00017780" w:rsidP="00895B5F">
            <w:pPr>
              <w:ind w:left="360"/>
              <w:rPr>
                <w:rFonts w:ascii="Calibri" w:eastAsia="Calibri" w:hAnsi="Calibri" w:cs="Arial"/>
                <w:noProof/>
              </w:rPr>
            </w:pPr>
            <w:r w:rsidRPr="005407F7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438A42FC" wp14:editId="2A3890F2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3A5DC60" id="Rounded Rectangle 36" o:spid="_x0000_s1026" style="position:absolute;margin-left:9.35pt;margin-top:2.4pt;width:28.45pt;height:12.85pt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017780" w:rsidRPr="005407F7" w14:paraId="22702F0B" w14:textId="77777777" w:rsidTr="00895B5F">
        <w:trPr>
          <w:trHeight w:val="398"/>
        </w:trPr>
        <w:tc>
          <w:tcPr>
            <w:tcW w:w="6930" w:type="dxa"/>
          </w:tcPr>
          <w:p w14:paraId="03C70B7B" w14:textId="77777777" w:rsidR="00A00026" w:rsidRPr="00A00026" w:rsidRDefault="00A00026" w:rsidP="00A00026">
            <w:pPr>
              <w:adjustRightInd w:val="0"/>
              <w:ind w:left="360"/>
              <w:contextualSpacing/>
              <w:rPr>
                <w:rFonts w:eastAsia="Times New Roman"/>
                <w:sz w:val="24"/>
                <w:szCs w:val="24"/>
              </w:rPr>
            </w:pPr>
            <w:r w:rsidRPr="00A00026">
              <w:rPr>
                <w:rFonts w:eastAsia="Times New Roman"/>
                <w:sz w:val="24"/>
                <w:szCs w:val="24"/>
              </w:rPr>
              <w:t>List Azimuths for all sectors.</w:t>
            </w:r>
          </w:p>
          <w:p w14:paraId="0610176C" w14:textId="77777777" w:rsidR="00017780" w:rsidRPr="005407F7" w:rsidRDefault="00017780" w:rsidP="00A00026">
            <w:pPr>
              <w:framePr w:hSpace="180" w:wrap="around" w:vAnchor="text" w:hAnchor="page" w:x="1549" w:y="-59"/>
              <w:ind w:left="360"/>
            </w:pPr>
          </w:p>
        </w:tc>
        <w:tc>
          <w:tcPr>
            <w:tcW w:w="1080" w:type="dxa"/>
          </w:tcPr>
          <w:p w14:paraId="325F4461" w14:textId="77777777" w:rsidR="00017780" w:rsidRPr="00A9100B" w:rsidRDefault="00017780" w:rsidP="00895B5F">
            <w:pPr>
              <w:ind w:left="360"/>
              <w:rPr>
                <w:rFonts w:ascii="Calibri" w:eastAsia="Calibri" w:hAnsi="Calibri" w:cs="Arial"/>
                <w:noProof/>
              </w:rPr>
            </w:pPr>
            <w:r w:rsidRPr="005407F7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571D4DC2" wp14:editId="1A3CEE03">
                      <wp:simplePos x="0" y="0"/>
                      <wp:positionH relativeFrom="column">
                        <wp:posOffset>106841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F5A7317" id="Rounded Rectangle 32" o:spid="_x0000_s1026" style="position:absolute;margin-left:8.4pt;margin-top:6.55pt;width:28.5pt;height:12.9pt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0BCF1548" w14:textId="77777777" w:rsidR="00017780" w:rsidRPr="00A9100B" w:rsidRDefault="00017780" w:rsidP="00895B5F">
            <w:pPr>
              <w:ind w:left="360"/>
              <w:rPr>
                <w:rFonts w:ascii="Calibri" w:eastAsia="Calibri" w:hAnsi="Calibri" w:cs="Arial"/>
                <w:noProof/>
              </w:rPr>
            </w:pPr>
            <w:r w:rsidRPr="005407F7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2E839719" wp14:editId="094861CB">
                      <wp:simplePos x="0" y="0"/>
                      <wp:positionH relativeFrom="column">
                        <wp:posOffset>122081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A80EF1C" id="Rounded Rectangle 33" o:spid="_x0000_s1026" style="position:absolute;margin-left:9.6pt;margin-top:6.55pt;width:28.5pt;height:12.9pt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017780" w:rsidRPr="005407F7" w14:paraId="793E90F4" w14:textId="77777777" w:rsidTr="00895B5F">
        <w:trPr>
          <w:trHeight w:val="398"/>
        </w:trPr>
        <w:tc>
          <w:tcPr>
            <w:tcW w:w="6930" w:type="dxa"/>
          </w:tcPr>
          <w:p w14:paraId="44C98233" w14:textId="77777777" w:rsidR="00A00026" w:rsidRPr="00A00026" w:rsidRDefault="00A00026" w:rsidP="00A00026">
            <w:pPr>
              <w:adjustRightInd w:val="0"/>
              <w:ind w:left="360"/>
              <w:contextualSpacing/>
              <w:rPr>
                <w:rFonts w:eastAsia="Times New Roman"/>
                <w:sz w:val="24"/>
                <w:szCs w:val="24"/>
              </w:rPr>
            </w:pPr>
            <w:r w:rsidRPr="00A00026">
              <w:rPr>
                <w:rFonts w:eastAsia="Times New Roman"/>
                <w:sz w:val="24"/>
                <w:szCs w:val="24"/>
              </w:rPr>
              <w:t>Climb the tower.</w:t>
            </w:r>
          </w:p>
          <w:p w14:paraId="0194CA21" w14:textId="77777777" w:rsidR="00017780" w:rsidRPr="005407F7" w:rsidRDefault="00017780" w:rsidP="00A00026">
            <w:pPr>
              <w:framePr w:hSpace="180" w:wrap="around" w:vAnchor="text" w:hAnchor="page" w:x="1549" w:y="-59"/>
              <w:ind w:left="360"/>
            </w:pPr>
          </w:p>
        </w:tc>
        <w:tc>
          <w:tcPr>
            <w:tcW w:w="1080" w:type="dxa"/>
          </w:tcPr>
          <w:p w14:paraId="441B012C" w14:textId="77777777" w:rsidR="00017780" w:rsidRPr="00A9100B" w:rsidRDefault="00017780" w:rsidP="00895B5F">
            <w:pPr>
              <w:ind w:left="360"/>
              <w:rPr>
                <w:rFonts w:ascii="Calibri" w:eastAsia="Calibri" w:hAnsi="Calibri" w:cs="Arial"/>
              </w:rPr>
            </w:pPr>
            <w:r w:rsidRPr="005407F7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38DC55B4" wp14:editId="77D0B3A1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6CE9B6A" id="Rounded Rectangle 4" o:spid="_x0000_s1026" style="position:absolute;margin-left:8.7pt;margin-top:3.2pt;width:28.5pt;height:12.9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WRG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5wZ6OiJ&#10;7nFnKlmxewIPTK0lm0a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5B08BCC4" w14:textId="77777777" w:rsidR="00017780" w:rsidRPr="00A9100B" w:rsidRDefault="00017780" w:rsidP="00895B5F">
            <w:pPr>
              <w:ind w:left="360"/>
              <w:rPr>
                <w:rFonts w:ascii="Calibri" w:eastAsia="Calibri" w:hAnsi="Calibri" w:cs="Arial"/>
              </w:rPr>
            </w:pPr>
            <w:r w:rsidRPr="005407F7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1C880E24" wp14:editId="2A934F39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5" name="Rounded Rectangl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D01E428" id="Rounded Rectangle 5" o:spid="_x0000_s1026" style="position:absolute;margin-left:9.5pt;margin-top:2.35pt;width:28.5pt;height:12.9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5EUcQIAAN0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" filled="f" strokecolor="#385d8a" strokeweight=".25pt"/>
                  </w:pict>
                </mc:Fallback>
              </mc:AlternateContent>
            </w:r>
          </w:p>
        </w:tc>
      </w:tr>
      <w:tr w:rsidR="00017780" w:rsidRPr="005407F7" w14:paraId="27817C68" w14:textId="77777777" w:rsidTr="00895B5F">
        <w:trPr>
          <w:trHeight w:val="398"/>
        </w:trPr>
        <w:tc>
          <w:tcPr>
            <w:tcW w:w="6930" w:type="dxa"/>
          </w:tcPr>
          <w:p w14:paraId="704BD41A" w14:textId="77777777" w:rsidR="00A00026" w:rsidRPr="00A00026" w:rsidRDefault="00A00026" w:rsidP="00A00026">
            <w:pPr>
              <w:adjustRightInd w:val="0"/>
              <w:ind w:left="360"/>
              <w:contextualSpacing/>
              <w:rPr>
                <w:rFonts w:eastAsia="Times New Roman"/>
                <w:sz w:val="24"/>
                <w:szCs w:val="24"/>
              </w:rPr>
            </w:pPr>
            <w:r w:rsidRPr="00A00026">
              <w:rPr>
                <w:rFonts w:eastAsia="Times New Roman"/>
                <w:sz w:val="24"/>
                <w:szCs w:val="24"/>
              </w:rPr>
              <w:t>Take snapshot of antenna model Tag for all sectors.</w:t>
            </w:r>
          </w:p>
          <w:p w14:paraId="2814E634" w14:textId="77777777" w:rsidR="00017780" w:rsidRPr="005407F7" w:rsidRDefault="00017780" w:rsidP="00A00026">
            <w:pPr>
              <w:framePr w:hSpace="180" w:wrap="around" w:vAnchor="text" w:hAnchor="page" w:x="1549" w:y="-59"/>
              <w:ind w:left="360"/>
            </w:pPr>
          </w:p>
        </w:tc>
        <w:tc>
          <w:tcPr>
            <w:tcW w:w="1080" w:type="dxa"/>
          </w:tcPr>
          <w:p w14:paraId="44D01D00" w14:textId="77777777" w:rsidR="00017780" w:rsidRPr="00A9100B" w:rsidRDefault="00017780" w:rsidP="00895B5F">
            <w:pPr>
              <w:ind w:left="360"/>
              <w:rPr>
                <w:rFonts w:ascii="Calibri" w:eastAsia="Calibri" w:hAnsi="Calibri" w:cs="Arial"/>
                <w:noProof/>
              </w:rPr>
            </w:pPr>
            <w:r w:rsidRPr="005407F7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705316DE" wp14:editId="3EA148B2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6" name="Rounded 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685BA16" id="Rounded Rectangle 6" o:spid="_x0000_s1026" style="position:absolute;margin-left:8.8pt;margin-top:3.4pt;width:28.5pt;height:12.9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7EF5671B" w14:textId="77777777" w:rsidR="00017780" w:rsidRPr="00A9100B" w:rsidRDefault="00017780" w:rsidP="00895B5F">
            <w:pPr>
              <w:ind w:left="360"/>
              <w:rPr>
                <w:rFonts w:ascii="Calibri" w:eastAsia="Calibri" w:hAnsi="Calibri" w:cs="Arial"/>
                <w:noProof/>
              </w:rPr>
            </w:pPr>
            <w:r w:rsidRPr="005407F7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4C6EACDB" wp14:editId="4CEA1F61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7" name="Rounded 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BF00B10" id="Rounded Rectangle 7" o:spid="_x0000_s1026" style="position:absolute;margin-left:9.5pt;margin-top:3.4pt;width:28.5pt;height:12.9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nqx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5wZ6OiJ&#10;7nFnKlmxewIPTK0lm0e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" filled="f" strokecolor="#385d8a" strokeweight=".25pt"/>
                  </w:pict>
                </mc:Fallback>
              </mc:AlternateContent>
            </w:r>
          </w:p>
        </w:tc>
      </w:tr>
      <w:tr w:rsidR="00017780" w:rsidRPr="005407F7" w14:paraId="0E0AFF6B" w14:textId="77777777" w:rsidTr="00895B5F">
        <w:trPr>
          <w:trHeight w:val="398"/>
        </w:trPr>
        <w:tc>
          <w:tcPr>
            <w:tcW w:w="6930" w:type="dxa"/>
          </w:tcPr>
          <w:p w14:paraId="2D8E7687" w14:textId="77777777" w:rsidR="00A00026" w:rsidRPr="00A00026" w:rsidRDefault="00A00026" w:rsidP="00A00026">
            <w:pPr>
              <w:adjustRightInd w:val="0"/>
              <w:ind w:left="360"/>
              <w:contextualSpacing/>
              <w:rPr>
                <w:rFonts w:eastAsia="Times New Roman"/>
                <w:sz w:val="24"/>
                <w:szCs w:val="24"/>
              </w:rPr>
            </w:pPr>
            <w:r w:rsidRPr="00A00026">
              <w:rPr>
                <w:rFonts w:eastAsia="Times New Roman"/>
                <w:sz w:val="24"/>
                <w:szCs w:val="24"/>
              </w:rPr>
              <w:t xml:space="preserve">Take snapshot of sector view. </w:t>
            </w:r>
          </w:p>
          <w:p w14:paraId="4D65DD3A" w14:textId="77777777" w:rsidR="00017780" w:rsidRPr="005407F7" w:rsidRDefault="00017780" w:rsidP="00A00026">
            <w:pPr>
              <w:framePr w:hSpace="180" w:wrap="around" w:vAnchor="text" w:hAnchor="page" w:x="1549" w:y="-59"/>
              <w:ind w:left="360"/>
            </w:pPr>
          </w:p>
        </w:tc>
        <w:tc>
          <w:tcPr>
            <w:tcW w:w="1080" w:type="dxa"/>
          </w:tcPr>
          <w:p w14:paraId="57E4DF26" w14:textId="77777777" w:rsidR="00017780" w:rsidRPr="00A9100B" w:rsidRDefault="00017780" w:rsidP="00895B5F">
            <w:pPr>
              <w:ind w:left="360"/>
              <w:jc w:val="center"/>
              <w:rPr>
                <w:rFonts w:ascii="Calibri" w:eastAsia="Calibri" w:hAnsi="Calibri" w:cs="Arial"/>
                <w:noProof/>
              </w:rPr>
            </w:pPr>
            <w:r w:rsidRPr="005407F7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4CC2B390" wp14:editId="646F87A8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8" name="Rounded 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25553D2" id="Rounded Rectangle 8" o:spid="_x0000_s1026" style="position:absolute;margin-left:8.3pt;margin-top:2.85pt;width:28.5pt;height:12.9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02518FEC" w14:textId="77777777" w:rsidR="00017780" w:rsidRPr="00A9100B" w:rsidRDefault="00017780" w:rsidP="00895B5F">
            <w:pPr>
              <w:ind w:left="360"/>
              <w:rPr>
                <w:rFonts w:ascii="Calibri" w:eastAsia="Calibri" w:hAnsi="Calibri" w:cs="Arial"/>
                <w:noProof/>
              </w:rPr>
            </w:pPr>
            <w:r w:rsidRPr="005407F7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25B42AE6" wp14:editId="0BDE7E7E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99CA217" id="Rounded Rectangle 9" o:spid="_x0000_s1026" style="position:absolute;margin-left:10.6pt;margin-top:2.85pt;width:28.5pt;height:12.9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7Ql+cQIAAN0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017780" w:rsidRPr="005407F7" w14:paraId="624DF73B" w14:textId="77777777" w:rsidTr="00895B5F">
        <w:trPr>
          <w:trHeight w:val="398"/>
        </w:trPr>
        <w:tc>
          <w:tcPr>
            <w:tcW w:w="6930" w:type="dxa"/>
          </w:tcPr>
          <w:p w14:paraId="56F56591" w14:textId="77777777" w:rsidR="00A00026" w:rsidRPr="00A00026" w:rsidRDefault="00A00026" w:rsidP="00A00026">
            <w:pPr>
              <w:adjustRightInd w:val="0"/>
              <w:ind w:left="360"/>
              <w:contextualSpacing/>
              <w:rPr>
                <w:rFonts w:eastAsia="Times New Roman"/>
                <w:sz w:val="24"/>
                <w:szCs w:val="24"/>
              </w:rPr>
            </w:pPr>
            <w:r w:rsidRPr="00A00026">
              <w:rPr>
                <w:rFonts w:eastAsia="Times New Roman"/>
                <w:sz w:val="24"/>
                <w:szCs w:val="24"/>
              </w:rPr>
              <w:t>Take snapshots of Electrical and Mechanical Tilts.</w:t>
            </w:r>
          </w:p>
          <w:p w14:paraId="1F465746" w14:textId="77777777" w:rsidR="00017780" w:rsidRPr="00A00026" w:rsidRDefault="00017780" w:rsidP="00A00026">
            <w:pPr>
              <w:framePr w:hSpace="180" w:wrap="around" w:vAnchor="text" w:hAnchor="page" w:x="1549" w:y="-59"/>
              <w:ind w:left="360"/>
              <w:rPr>
                <w:rFonts w:eastAsia="Times New Roman"/>
              </w:rPr>
            </w:pPr>
          </w:p>
        </w:tc>
        <w:tc>
          <w:tcPr>
            <w:tcW w:w="1080" w:type="dxa"/>
          </w:tcPr>
          <w:p w14:paraId="688EEBF9" w14:textId="77777777" w:rsidR="00017780" w:rsidRPr="00A9100B" w:rsidRDefault="00017780" w:rsidP="00895B5F">
            <w:pPr>
              <w:ind w:left="360"/>
              <w:rPr>
                <w:rFonts w:ascii="Calibri" w:eastAsia="Calibri" w:hAnsi="Calibri" w:cs="Arial"/>
                <w:noProof/>
              </w:rPr>
            </w:pPr>
            <w:r w:rsidRPr="005407F7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71A75F71" wp14:editId="3D0570AE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A4AAE8F" id="Rounded Rectangle 10" o:spid="_x0000_s1026" style="position:absolute;margin-left:8.3pt;margin-top:3.95pt;width:28.5pt;height:12.9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pWN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4DFF9D9A" w14:textId="77777777" w:rsidR="00017780" w:rsidRPr="00A9100B" w:rsidRDefault="00017780" w:rsidP="00895B5F">
            <w:pPr>
              <w:ind w:left="360"/>
              <w:rPr>
                <w:rFonts w:ascii="Calibri" w:eastAsia="Calibri" w:hAnsi="Calibri" w:cs="Arial"/>
                <w:noProof/>
              </w:rPr>
            </w:pPr>
            <w:r w:rsidRPr="005407F7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14C09C27" wp14:editId="3C334EF2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A948AF4" id="Rounded Rectangle 11" o:spid="_x0000_s1026" style="position:absolute;margin-left:10.05pt;margin-top:3.95pt;width:28.5pt;height:12.9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IG2q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017780" w:rsidRPr="005407F7" w14:paraId="18C89A87" w14:textId="77777777" w:rsidTr="00895B5F">
        <w:trPr>
          <w:trHeight w:val="398"/>
        </w:trPr>
        <w:tc>
          <w:tcPr>
            <w:tcW w:w="6930" w:type="dxa"/>
          </w:tcPr>
          <w:p w14:paraId="64128DEA" w14:textId="77777777" w:rsidR="00A00026" w:rsidRPr="00A00026" w:rsidRDefault="00A00026" w:rsidP="00A00026">
            <w:pPr>
              <w:ind w:left="360"/>
              <w:rPr>
                <w:rFonts w:ascii="Calibri" w:eastAsia="Times New Roman" w:hAnsi="Calibri"/>
                <w:b/>
                <w:sz w:val="20"/>
                <w:szCs w:val="20"/>
              </w:rPr>
            </w:pPr>
            <w:r w:rsidRPr="00A00026">
              <w:rPr>
                <w:rFonts w:eastAsia="Times New Roman"/>
                <w:sz w:val="24"/>
                <w:szCs w:val="24"/>
              </w:rPr>
              <w:t>Make audit report</w:t>
            </w:r>
          </w:p>
          <w:p w14:paraId="36DB3109" w14:textId="77777777" w:rsidR="00017780" w:rsidRPr="005407F7" w:rsidRDefault="00017780" w:rsidP="00A00026">
            <w:pPr>
              <w:spacing w:after="200" w:line="276" w:lineRule="auto"/>
              <w:ind w:left="360"/>
              <w:contextualSpacing/>
            </w:pPr>
          </w:p>
        </w:tc>
        <w:tc>
          <w:tcPr>
            <w:tcW w:w="1080" w:type="dxa"/>
          </w:tcPr>
          <w:p w14:paraId="11F4F6BF" w14:textId="77777777" w:rsidR="00017780" w:rsidRPr="00A9100B" w:rsidRDefault="00017780" w:rsidP="00895B5F">
            <w:pPr>
              <w:ind w:left="360"/>
              <w:rPr>
                <w:rFonts w:ascii="Calibri" w:eastAsia="Calibri" w:hAnsi="Calibri" w:cs="Arial"/>
                <w:noProof/>
              </w:rPr>
            </w:pPr>
            <w:r w:rsidRPr="005407F7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17687E65" wp14:editId="1EC5B26C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81CD2FC" id="Rounded Rectangle 15" o:spid="_x0000_s1026" style="position:absolute;margin-left:7.9pt;margin-top:2.5pt;width:28.5pt;height:12.9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2Iw1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7DAAB402" w14:textId="77777777" w:rsidR="00017780" w:rsidRPr="00A9100B" w:rsidRDefault="00017780" w:rsidP="00895B5F">
            <w:pPr>
              <w:ind w:left="360"/>
              <w:rPr>
                <w:rFonts w:ascii="Calibri" w:eastAsia="Calibri" w:hAnsi="Calibri" w:cs="Arial"/>
                <w:noProof/>
              </w:rPr>
            </w:pPr>
            <w:r w:rsidRPr="005407F7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215AA8E3" wp14:editId="2E0DC32A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4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525F1C4" id="Rounded Rectangle 14" o:spid="_x0000_s1026" style="position:absolute;margin-left:10.2pt;margin-top:3.05pt;width:28.45pt;height:12.85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017780" w:rsidRPr="005407F7" w14:paraId="516A6450" w14:textId="77777777" w:rsidTr="00895B5F">
        <w:trPr>
          <w:trHeight w:val="398"/>
        </w:trPr>
        <w:tc>
          <w:tcPr>
            <w:tcW w:w="6930" w:type="dxa"/>
          </w:tcPr>
          <w:p w14:paraId="62DCF2CD" w14:textId="77777777" w:rsidR="00223248" w:rsidRPr="00223248" w:rsidRDefault="00223248" w:rsidP="00223248">
            <w:pPr>
              <w:adjustRightInd w:val="0"/>
              <w:ind w:left="360"/>
              <w:contextualSpacing/>
              <w:rPr>
                <w:rFonts w:eastAsia="Times New Roman" w:cstheme="minorHAnsi"/>
                <w:sz w:val="24"/>
                <w:szCs w:val="24"/>
              </w:rPr>
            </w:pPr>
            <w:r w:rsidRPr="00223248">
              <w:rPr>
                <w:rFonts w:eastAsia="Times New Roman" w:cstheme="minorHAnsi"/>
                <w:sz w:val="24"/>
                <w:szCs w:val="24"/>
              </w:rPr>
              <w:t>Make sure cell phones are connected with data collection software.</w:t>
            </w:r>
          </w:p>
          <w:p w14:paraId="515B806F" w14:textId="77777777" w:rsidR="00017780" w:rsidRPr="005407F7" w:rsidRDefault="00017780" w:rsidP="00223248">
            <w:pPr>
              <w:spacing w:after="200" w:line="276" w:lineRule="auto"/>
              <w:ind w:left="360"/>
              <w:contextualSpacing/>
            </w:pPr>
          </w:p>
        </w:tc>
        <w:tc>
          <w:tcPr>
            <w:tcW w:w="1080" w:type="dxa"/>
          </w:tcPr>
          <w:p w14:paraId="3E5AF39F" w14:textId="77777777" w:rsidR="00017780" w:rsidRPr="00A9100B" w:rsidRDefault="00017780" w:rsidP="00895B5F">
            <w:pPr>
              <w:ind w:left="360"/>
              <w:rPr>
                <w:rFonts w:ascii="Calibri" w:eastAsia="Calibri" w:hAnsi="Calibri" w:cs="Arial"/>
                <w:noProof/>
              </w:rPr>
            </w:pPr>
            <w:r w:rsidRPr="005407F7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6104ECA9" wp14:editId="14F7F766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16" name="Rounded Rectangle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DF2A33D" id="Rounded Rectangle 16" o:spid="_x0000_s1026" style="position:absolute;margin-left:7.35pt;margin-top:3.6pt;width:28.5pt;height:12.9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4240F7AC" w14:textId="77777777" w:rsidR="00017780" w:rsidRPr="00A9100B" w:rsidRDefault="00017780" w:rsidP="00895B5F">
            <w:pPr>
              <w:ind w:left="360"/>
              <w:rPr>
                <w:rFonts w:ascii="Calibri" w:eastAsia="Calibri" w:hAnsi="Calibri" w:cs="Arial"/>
                <w:noProof/>
              </w:rPr>
            </w:pPr>
            <w:r w:rsidRPr="005407F7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07DABC08" wp14:editId="6D6C2651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17" name="Rounded 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ED08704" id="Rounded Rectangle 17" o:spid="_x0000_s1026" style="position:absolute;margin-left:9.7pt;margin-top:3.05pt;width:28.5pt;height:12.9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JHx6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5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</w:tr>
      <w:tr w:rsidR="00017780" w:rsidRPr="005407F7" w14:paraId="5B833B82" w14:textId="77777777" w:rsidTr="00895B5F">
        <w:trPr>
          <w:trHeight w:val="398"/>
        </w:trPr>
        <w:tc>
          <w:tcPr>
            <w:tcW w:w="6930" w:type="dxa"/>
          </w:tcPr>
          <w:p w14:paraId="7997414D" w14:textId="77777777" w:rsidR="00223248" w:rsidRPr="00223248" w:rsidRDefault="00223248" w:rsidP="00223248">
            <w:pPr>
              <w:adjustRightInd w:val="0"/>
              <w:ind w:left="360"/>
              <w:contextualSpacing/>
              <w:rPr>
                <w:rFonts w:eastAsia="Times New Roman" w:cstheme="minorHAnsi"/>
                <w:sz w:val="24"/>
                <w:szCs w:val="24"/>
              </w:rPr>
            </w:pPr>
            <w:r w:rsidRPr="00223248">
              <w:rPr>
                <w:rFonts w:eastAsia="Times New Roman" w:cstheme="minorHAnsi"/>
                <w:sz w:val="24"/>
                <w:szCs w:val="24"/>
              </w:rPr>
              <w:t>Confirm PCI is serving corresponding to your current location.</w:t>
            </w:r>
          </w:p>
          <w:p w14:paraId="3AB12AEC" w14:textId="77777777" w:rsidR="00017780" w:rsidRPr="005407F7" w:rsidRDefault="00017780" w:rsidP="00223248">
            <w:pPr>
              <w:spacing w:after="200" w:line="276" w:lineRule="auto"/>
              <w:ind w:left="360"/>
              <w:contextualSpacing/>
            </w:pPr>
          </w:p>
        </w:tc>
        <w:tc>
          <w:tcPr>
            <w:tcW w:w="1080" w:type="dxa"/>
          </w:tcPr>
          <w:p w14:paraId="39C874A1" w14:textId="77777777" w:rsidR="00017780" w:rsidRPr="00A9100B" w:rsidRDefault="00017780" w:rsidP="00895B5F">
            <w:pPr>
              <w:ind w:left="360"/>
              <w:rPr>
                <w:rFonts w:ascii="Calibri" w:eastAsia="Calibri" w:hAnsi="Calibri" w:cs="Arial"/>
                <w:noProof/>
              </w:rPr>
            </w:pPr>
            <w:r w:rsidRPr="005407F7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6906E018" wp14:editId="47CFDD7F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18" name="Rounded 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AE569E9" id="Rounded Rectangle 18" o:spid="_x0000_s1026" style="position:absolute;margin-left:7.8pt;margin-top:4.7pt;width:28.5pt;height:12.9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qCdp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5A2F169C" w14:textId="77777777" w:rsidR="00017780" w:rsidRPr="00A9100B" w:rsidRDefault="00017780" w:rsidP="00895B5F">
            <w:pPr>
              <w:ind w:left="360"/>
              <w:rPr>
                <w:rFonts w:ascii="Calibri" w:eastAsia="Calibri" w:hAnsi="Calibri" w:cs="Arial"/>
                <w:noProof/>
              </w:rPr>
            </w:pPr>
            <w:r w:rsidRPr="005407F7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0C7136BE" wp14:editId="6E4DD62F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CBB5537" id="Rounded Rectangle 19" o:spid="_x0000_s1026" style="position:absolute;margin-left:10.25pt;margin-top:4.15pt;width:28.5pt;height:12.9pt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017780" w:rsidRPr="005407F7" w14:paraId="6F5BEE89" w14:textId="77777777" w:rsidTr="00895B5F">
        <w:trPr>
          <w:trHeight w:val="398"/>
        </w:trPr>
        <w:tc>
          <w:tcPr>
            <w:tcW w:w="6930" w:type="dxa"/>
          </w:tcPr>
          <w:p w14:paraId="548EC616" w14:textId="77777777" w:rsidR="00223248" w:rsidRPr="00223248" w:rsidRDefault="00223248" w:rsidP="00223248">
            <w:pPr>
              <w:adjustRightInd w:val="0"/>
              <w:ind w:left="360"/>
              <w:contextualSpacing/>
              <w:rPr>
                <w:rFonts w:eastAsia="Times New Roman" w:cstheme="minorHAnsi"/>
                <w:sz w:val="24"/>
                <w:szCs w:val="24"/>
              </w:rPr>
            </w:pPr>
            <w:r w:rsidRPr="00223248">
              <w:rPr>
                <w:rFonts w:eastAsia="Times New Roman" w:cstheme="minorHAnsi"/>
                <w:sz w:val="24"/>
                <w:szCs w:val="24"/>
              </w:rPr>
              <w:t>Initiate upload command or script.</w:t>
            </w:r>
          </w:p>
          <w:p w14:paraId="04522E5C" w14:textId="77777777" w:rsidR="00017780" w:rsidRPr="000F1003" w:rsidRDefault="00017780" w:rsidP="00223248">
            <w:pPr>
              <w:spacing w:after="200" w:line="276" w:lineRule="auto"/>
              <w:ind w:left="360"/>
              <w:contextualSpacing/>
              <w:rPr>
                <w:rFonts w:eastAsia="Times New Roman"/>
              </w:rPr>
            </w:pPr>
          </w:p>
        </w:tc>
        <w:tc>
          <w:tcPr>
            <w:tcW w:w="1080" w:type="dxa"/>
          </w:tcPr>
          <w:p w14:paraId="5FC93645" w14:textId="77777777" w:rsidR="00017780" w:rsidRPr="00A9100B" w:rsidRDefault="00017780" w:rsidP="00895B5F">
            <w:pPr>
              <w:ind w:left="360"/>
              <w:rPr>
                <w:rFonts w:ascii="Calibri" w:eastAsia="Calibri" w:hAnsi="Calibri" w:cs="Arial"/>
                <w:noProof/>
              </w:rPr>
            </w:pPr>
            <w:r w:rsidRPr="005407F7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3B1ECDFF" wp14:editId="27D19278">
                      <wp:simplePos x="0" y="0"/>
                      <wp:positionH relativeFrom="column">
                        <wp:posOffset>88739</wp:posOffset>
                      </wp:positionH>
                      <wp:positionV relativeFrom="paragraph">
                        <wp:posOffset>28575</wp:posOffset>
                      </wp:positionV>
                      <wp:extent cx="361665" cy="163773"/>
                      <wp:effectExtent l="0" t="0" r="19685" b="27305"/>
                      <wp:wrapNone/>
                      <wp:docPr id="22" name="Rounded 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4D55841" id="Rounded Rectangle 22" o:spid="_x0000_s1026" style="position:absolute;margin-left:7pt;margin-top:2.25pt;width:28.5pt;height:12.9pt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9tKH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l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4533CD68" w14:textId="77777777" w:rsidR="00017780" w:rsidRPr="00A9100B" w:rsidRDefault="00017780" w:rsidP="00895B5F">
            <w:pPr>
              <w:ind w:left="360"/>
              <w:rPr>
                <w:rFonts w:ascii="Calibri" w:eastAsia="Calibri" w:hAnsi="Calibri" w:cs="Arial"/>
                <w:noProof/>
              </w:rPr>
            </w:pPr>
            <w:r w:rsidRPr="005407F7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2DECCF79" wp14:editId="70E0328A">
                      <wp:simplePos x="0" y="0"/>
                      <wp:positionH relativeFrom="column">
                        <wp:posOffset>140420</wp:posOffset>
                      </wp:positionH>
                      <wp:positionV relativeFrom="paragraph">
                        <wp:posOffset>28860</wp:posOffset>
                      </wp:positionV>
                      <wp:extent cx="361665" cy="163773"/>
                      <wp:effectExtent l="0" t="0" r="19685" b="27305"/>
                      <wp:wrapNone/>
                      <wp:docPr id="23" name="Rounded Rectangle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3BC07A4" id="Rounded Rectangle 23" o:spid="_x0000_s1026" style="position:absolute;margin-left:11.05pt;margin-top:2.25pt;width:28.5pt;height:12.9pt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017780" w:rsidRPr="005407F7" w14:paraId="4A340A04" w14:textId="77777777" w:rsidTr="00895B5F">
        <w:trPr>
          <w:trHeight w:val="398"/>
        </w:trPr>
        <w:tc>
          <w:tcPr>
            <w:tcW w:w="6930" w:type="dxa"/>
          </w:tcPr>
          <w:p w14:paraId="34DB0338" w14:textId="77777777" w:rsidR="00223248" w:rsidRPr="00223248" w:rsidRDefault="00223248" w:rsidP="00223248">
            <w:pPr>
              <w:adjustRightInd w:val="0"/>
              <w:ind w:left="360"/>
              <w:contextualSpacing/>
              <w:rPr>
                <w:rFonts w:eastAsia="Times New Roman" w:cstheme="minorHAnsi"/>
                <w:sz w:val="24"/>
                <w:szCs w:val="24"/>
              </w:rPr>
            </w:pPr>
            <w:r w:rsidRPr="00223248">
              <w:rPr>
                <w:rFonts w:eastAsia="Times New Roman" w:cstheme="minorHAnsi"/>
                <w:sz w:val="24"/>
                <w:szCs w:val="24"/>
              </w:rPr>
              <w:t>Initiate download command or script.</w:t>
            </w:r>
          </w:p>
          <w:p w14:paraId="51174226" w14:textId="77777777" w:rsidR="00017780" w:rsidRPr="000F1003" w:rsidRDefault="00017780" w:rsidP="00223248">
            <w:pPr>
              <w:spacing w:after="200" w:line="276" w:lineRule="auto"/>
              <w:ind w:left="360"/>
              <w:contextualSpacing/>
              <w:rPr>
                <w:rFonts w:eastAsia="Times New Roman"/>
              </w:rPr>
            </w:pPr>
          </w:p>
        </w:tc>
        <w:tc>
          <w:tcPr>
            <w:tcW w:w="1080" w:type="dxa"/>
          </w:tcPr>
          <w:p w14:paraId="04519E99" w14:textId="77777777" w:rsidR="00017780" w:rsidRPr="00A9100B" w:rsidRDefault="00017780" w:rsidP="00895B5F">
            <w:pPr>
              <w:ind w:left="360"/>
              <w:rPr>
                <w:rFonts w:ascii="Calibri" w:eastAsia="Calibri" w:hAnsi="Calibri" w:cs="Arial"/>
                <w:noProof/>
              </w:rPr>
            </w:pPr>
            <w:r w:rsidRPr="005407F7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63FFD350" wp14:editId="685A9594">
                      <wp:simplePos x="0" y="0"/>
                      <wp:positionH relativeFrom="column">
                        <wp:posOffset>95089</wp:posOffset>
                      </wp:positionH>
                      <wp:positionV relativeFrom="paragraph">
                        <wp:posOffset>35560</wp:posOffset>
                      </wp:positionV>
                      <wp:extent cx="361665" cy="163773"/>
                      <wp:effectExtent l="0" t="0" r="19685" b="27305"/>
                      <wp:wrapNone/>
                      <wp:docPr id="24" name="Rounded Rectangle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45D9BCB" id="Rounded Rectangle 24" o:spid="_x0000_s1026" style="position:absolute;margin-left:7.5pt;margin-top:2.8pt;width:28.5pt;height:12.9pt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8sNX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j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4A3E118C" w14:textId="77777777" w:rsidR="00017780" w:rsidRPr="00A9100B" w:rsidRDefault="00017780" w:rsidP="00895B5F">
            <w:pPr>
              <w:ind w:left="360"/>
              <w:rPr>
                <w:rFonts w:ascii="Calibri" w:eastAsia="Calibri" w:hAnsi="Calibri" w:cs="Arial"/>
                <w:noProof/>
              </w:rPr>
            </w:pPr>
            <w:r w:rsidRPr="005407F7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 wp14:anchorId="76292FB8" wp14:editId="2518A7B2">
                      <wp:simplePos x="0" y="0"/>
                      <wp:positionH relativeFrom="column">
                        <wp:posOffset>139226</wp:posOffset>
                      </wp:positionH>
                      <wp:positionV relativeFrom="paragraph">
                        <wp:posOffset>35560</wp:posOffset>
                      </wp:positionV>
                      <wp:extent cx="361665" cy="163773"/>
                      <wp:effectExtent l="0" t="0" r="19685" b="27305"/>
                      <wp:wrapNone/>
                      <wp:docPr id="25" name="Rounded Rectangle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B19D6A6" id="Rounded Rectangle 25" o:spid="_x0000_s1026" style="position:absolute;margin-left:10.95pt;margin-top:2.8pt;width:28.5pt;height:12.9pt;z-index: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jDtwcg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017780" w:rsidRPr="005407F7" w14:paraId="3FC1FE56" w14:textId="77777777" w:rsidTr="00895B5F">
        <w:trPr>
          <w:trHeight w:val="398"/>
        </w:trPr>
        <w:tc>
          <w:tcPr>
            <w:tcW w:w="6930" w:type="dxa"/>
          </w:tcPr>
          <w:p w14:paraId="49711358" w14:textId="77777777" w:rsidR="00223248" w:rsidRPr="00223248" w:rsidRDefault="00223248" w:rsidP="00223248">
            <w:pPr>
              <w:adjustRightInd w:val="0"/>
              <w:ind w:left="360"/>
              <w:contextualSpacing/>
              <w:rPr>
                <w:rFonts w:eastAsia="Times New Roman" w:cstheme="minorHAnsi"/>
                <w:sz w:val="24"/>
                <w:szCs w:val="24"/>
              </w:rPr>
            </w:pPr>
            <w:r w:rsidRPr="00223248">
              <w:rPr>
                <w:rFonts w:eastAsia="Times New Roman" w:cstheme="minorHAnsi"/>
                <w:sz w:val="24"/>
                <w:szCs w:val="24"/>
              </w:rPr>
              <w:t>Start drive test.</w:t>
            </w:r>
          </w:p>
          <w:p w14:paraId="11FFF349" w14:textId="77777777" w:rsidR="00017780" w:rsidRPr="000F1003" w:rsidRDefault="00017780" w:rsidP="00223248">
            <w:pPr>
              <w:spacing w:after="200" w:line="276" w:lineRule="auto"/>
              <w:ind w:left="360"/>
              <w:contextualSpacing/>
              <w:rPr>
                <w:rFonts w:eastAsia="Times New Roman"/>
              </w:rPr>
            </w:pPr>
          </w:p>
        </w:tc>
        <w:tc>
          <w:tcPr>
            <w:tcW w:w="1080" w:type="dxa"/>
          </w:tcPr>
          <w:p w14:paraId="2324E29B" w14:textId="77777777" w:rsidR="00017780" w:rsidRPr="00A9100B" w:rsidRDefault="00017780" w:rsidP="00895B5F">
            <w:pPr>
              <w:ind w:left="360"/>
              <w:rPr>
                <w:rFonts w:ascii="Calibri" w:eastAsia="Calibri" w:hAnsi="Calibri" w:cs="Arial"/>
                <w:noProof/>
              </w:rPr>
            </w:pPr>
            <w:r w:rsidRPr="005407F7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 wp14:anchorId="3DE62943" wp14:editId="41C9C1C3">
                      <wp:simplePos x="0" y="0"/>
                      <wp:positionH relativeFrom="column">
                        <wp:posOffset>77470</wp:posOffset>
                      </wp:positionH>
                      <wp:positionV relativeFrom="paragraph">
                        <wp:posOffset>111760</wp:posOffset>
                      </wp:positionV>
                      <wp:extent cx="361315" cy="163195"/>
                      <wp:effectExtent l="0" t="0" r="19685" b="27305"/>
                      <wp:wrapNone/>
                      <wp:docPr id="26" name="Rounded Rectangle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7BE29A4" id="Rounded Rectangle 26" o:spid="_x0000_s1026" style="position:absolute;margin-left:6.1pt;margin-top:8.8pt;width:28.45pt;height:12.85pt;z-index:25169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591618CB" w14:textId="77777777" w:rsidR="00017780" w:rsidRPr="00A9100B" w:rsidRDefault="00017780" w:rsidP="00895B5F">
            <w:pPr>
              <w:ind w:left="360"/>
              <w:rPr>
                <w:rFonts w:ascii="Calibri" w:eastAsia="Calibri" w:hAnsi="Calibri" w:cs="Arial"/>
                <w:noProof/>
              </w:rPr>
            </w:pPr>
            <w:r w:rsidRPr="005407F7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741B282F" wp14:editId="50E184D1">
                      <wp:simplePos x="0" y="0"/>
                      <wp:positionH relativeFrom="column">
                        <wp:posOffset>146846</wp:posOffset>
                      </wp:positionH>
                      <wp:positionV relativeFrom="paragraph">
                        <wp:posOffset>49530</wp:posOffset>
                      </wp:positionV>
                      <wp:extent cx="361665" cy="163773"/>
                      <wp:effectExtent l="0" t="0" r="19685" b="27305"/>
                      <wp:wrapNone/>
                      <wp:docPr id="27" name="Rounded Rectangle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E590022" id="Rounded Rectangle 27" o:spid="_x0000_s1026" style="position:absolute;margin-left:11.55pt;margin-top:3.9pt;width:28.5pt;height:12.9pt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cMs/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Lrg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017780" w:rsidRPr="005407F7" w14:paraId="0AC419DA" w14:textId="77777777" w:rsidTr="00895B5F">
        <w:trPr>
          <w:trHeight w:val="398"/>
        </w:trPr>
        <w:tc>
          <w:tcPr>
            <w:tcW w:w="6930" w:type="dxa"/>
          </w:tcPr>
          <w:p w14:paraId="1046F3E0" w14:textId="77777777" w:rsidR="00017780" w:rsidRPr="000F1003" w:rsidRDefault="00223248" w:rsidP="000F1003">
            <w:pPr>
              <w:spacing w:after="200" w:line="276" w:lineRule="auto"/>
              <w:ind w:left="360"/>
              <w:contextualSpacing/>
              <w:rPr>
                <w:rFonts w:eastAsia="Times New Roman"/>
              </w:rPr>
            </w:pPr>
            <w:r w:rsidRPr="00223248">
              <w:rPr>
                <w:rFonts w:eastAsia="Times New Roman" w:cstheme="minorHAnsi"/>
                <w:sz w:val="24"/>
                <w:szCs w:val="24"/>
              </w:rPr>
              <w:t>Stop drive test when successfully handover to neighbouring site</w:t>
            </w:r>
          </w:p>
        </w:tc>
        <w:tc>
          <w:tcPr>
            <w:tcW w:w="1080" w:type="dxa"/>
          </w:tcPr>
          <w:p w14:paraId="0D06888F" w14:textId="77777777" w:rsidR="00017780" w:rsidRPr="00A9100B" w:rsidRDefault="00017780" w:rsidP="00895B5F">
            <w:pPr>
              <w:ind w:left="360"/>
              <w:rPr>
                <w:rFonts w:ascii="Calibri" w:eastAsia="Calibri" w:hAnsi="Calibri"/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76B11592" wp14:editId="02958578">
                      <wp:simplePos x="0" y="0"/>
                      <wp:positionH relativeFrom="column">
                        <wp:posOffset>39370</wp:posOffset>
                      </wp:positionH>
                      <wp:positionV relativeFrom="paragraph">
                        <wp:posOffset>22225</wp:posOffset>
                      </wp:positionV>
                      <wp:extent cx="485775" cy="209550"/>
                      <wp:effectExtent l="0" t="0" r="28575" b="19050"/>
                      <wp:wrapNone/>
                      <wp:docPr id="13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85775" cy="209550"/>
                              </a:xfrm>
                              <a:prstGeom prst="roundRect">
                                <a:avLst/>
                              </a:prstGeom>
                              <a:ln>
                                <a:solidFill>
                                  <a:schemeClr val="accent1">
                                    <a:lumMod val="75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7E97A28" id="Rounded Rectangle 13" o:spid="_x0000_s1026" style="position:absolute;margin-left:3.1pt;margin-top:1.75pt;width:38.25pt;height:16.5pt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" fillcolor="white [3201]" strokecolor="#2e74b5 [2404]" strokeweight="1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14:paraId="4EB1818F" w14:textId="77777777" w:rsidR="00017780" w:rsidRPr="00A9100B" w:rsidRDefault="00223248" w:rsidP="00895B5F">
            <w:pPr>
              <w:ind w:left="360"/>
              <w:rPr>
                <w:rFonts w:ascii="Calibri" w:eastAsia="Calibri" w:hAnsi="Calibri"/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 wp14:anchorId="3D2DF0C9" wp14:editId="267B1E99">
                      <wp:simplePos x="0" y="0"/>
                      <wp:positionH relativeFrom="column">
                        <wp:posOffset>50165</wp:posOffset>
                      </wp:positionH>
                      <wp:positionV relativeFrom="paragraph">
                        <wp:posOffset>29845</wp:posOffset>
                      </wp:positionV>
                      <wp:extent cx="456565" cy="190500"/>
                      <wp:effectExtent l="0" t="0" r="19685" b="19050"/>
                      <wp:wrapNone/>
                      <wp:docPr id="30" name="Rounded Rectangle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56565" cy="190500"/>
                              </a:xfrm>
                              <a:prstGeom prst="roundRect">
                                <a:avLst/>
                              </a:prstGeom>
                              <a:ln>
                                <a:solidFill>
                                  <a:schemeClr val="accent1">
                                    <a:lumMod val="60000"/>
                                    <a:lumOff val="4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F2E9F35" id="Rounded Rectangle 30" o:spid="_x0000_s1026" style="position:absolute;margin-left:3.95pt;margin-top:2.35pt;width:35.95pt;height:15pt;z-index:251695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" fillcolor="white [3201]" strokecolor="#9cc2e5 [1940]" strokeweight="1pt">
                      <v:stroke joinstyle="miter"/>
                    </v:roundrect>
                  </w:pict>
                </mc:Fallback>
              </mc:AlternateContent>
            </w:r>
          </w:p>
        </w:tc>
      </w:tr>
      <w:tr w:rsidR="00017780" w:rsidRPr="005407F7" w14:paraId="7BC8C9BC" w14:textId="77777777" w:rsidTr="00895B5F">
        <w:trPr>
          <w:trHeight w:val="398"/>
        </w:trPr>
        <w:tc>
          <w:tcPr>
            <w:tcW w:w="6930" w:type="dxa"/>
          </w:tcPr>
          <w:p w14:paraId="20207DF0" w14:textId="77777777" w:rsidR="00017780" w:rsidRPr="000F1003" w:rsidRDefault="00017780" w:rsidP="000F1003">
            <w:pPr>
              <w:spacing w:after="200" w:line="276" w:lineRule="auto"/>
              <w:ind w:left="360"/>
              <w:contextualSpacing/>
              <w:rPr>
                <w:rFonts w:eastAsia="Times New Roman"/>
              </w:rPr>
            </w:pPr>
          </w:p>
        </w:tc>
        <w:tc>
          <w:tcPr>
            <w:tcW w:w="1080" w:type="dxa"/>
          </w:tcPr>
          <w:p w14:paraId="198C2D71" w14:textId="77777777" w:rsidR="00017780" w:rsidRPr="00A9100B" w:rsidRDefault="00017780" w:rsidP="00895B5F">
            <w:pPr>
              <w:ind w:left="360"/>
              <w:rPr>
                <w:rFonts w:ascii="Calibri" w:eastAsia="Calibri" w:hAnsi="Calibri"/>
                <w:noProof/>
              </w:rPr>
            </w:pPr>
          </w:p>
        </w:tc>
        <w:tc>
          <w:tcPr>
            <w:tcW w:w="1140" w:type="dxa"/>
          </w:tcPr>
          <w:p w14:paraId="31B805F1" w14:textId="77777777" w:rsidR="00017780" w:rsidRPr="00A9100B" w:rsidRDefault="00017780" w:rsidP="00895B5F">
            <w:pPr>
              <w:ind w:left="360"/>
              <w:rPr>
                <w:rFonts w:ascii="Calibri" w:eastAsia="Calibri" w:hAnsi="Calibri"/>
                <w:noProof/>
              </w:rPr>
            </w:pPr>
          </w:p>
        </w:tc>
      </w:tr>
    </w:tbl>
    <w:p w14:paraId="60F033AC" w14:textId="77777777" w:rsidR="00017780" w:rsidRPr="004E69FB" w:rsidRDefault="00017780" w:rsidP="00017780">
      <w:pPr>
        <w:spacing w:after="200" w:line="276" w:lineRule="auto"/>
        <w:rPr>
          <w:rFonts w:ascii="Calibri" w:eastAsia="Calibri" w:hAnsi="Calibri" w:cs="Arial"/>
        </w:rPr>
      </w:pPr>
    </w:p>
    <w:p w14:paraId="79FB296B" w14:textId="77777777" w:rsidR="00017780" w:rsidRPr="004E69FB" w:rsidRDefault="00017780" w:rsidP="00017780">
      <w:pPr>
        <w:spacing w:after="200" w:line="276" w:lineRule="auto"/>
        <w:rPr>
          <w:rFonts w:ascii="Calibri" w:eastAsia="Calibri" w:hAnsi="Calibri" w:cs="Arial"/>
        </w:rPr>
      </w:pPr>
    </w:p>
    <w:p w14:paraId="3370E934" w14:textId="77777777" w:rsidR="00017780" w:rsidRPr="004E69FB" w:rsidRDefault="00017780" w:rsidP="00017780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C519A50" wp14:editId="4199DAE2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12" name="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84306CE" id="Rectangle 12" o:spid="_x0000_s1026" style="position:absolute;margin-left:5.35pt;margin-top:19.75pt;width:119.3pt;height:22.5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" filled="f" stroked="f" strokeweight="2pt"/>
            </w:pict>
          </mc:Fallback>
        </mc:AlternateContent>
      </w:r>
      <w:r w:rsidRPr="004E69FB">
        <w:rPr>
          <w:rFonts w:ascii="Calibri" w:eastAsia="Calibri" w:hAnsi="Calibri" w:cs="Arial"/>
        </w:rPr>
        <w:t>Candidate’s Signature___________________</w:t>
      </w:r>
      <w:r w:rsidRPr="004E69FB">
        <w:rPr>
          <w:rFonts w:ascii="Calibri" w:eastAsia="Calibri" w:hAnsi="Calibri" w:cs="Arial"/>
        </w:rPr>
        <w:tab/>
      </w:r>
      <w:r w:rsidRPr="004E69FB">
        <w:rPr>
          <w:rFonts w:ascii="Calibri" w:eastAsia="Calibri" w:hAnsi="Calibri" w:cs="Arial"/>
        </w:rPr>
        <w:tab/>
        <w:t>Assessor’s Signature_____________________</w:t>
      </w:r>
    </w:p>
    <w:p w14:paraId="0DAF4922" w14:textId="77777777" w:rsidR="00017780" w:rsidRPr="004E69FB" w:rsidRDefault="00017780" w:rsidP="00017780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t>Date: ________________________________</w:t>
      </w:r>
    </w:p>
    <w:p w14:paraId="18955DA5" w14:textId="77777777" w:rsidR="00017780" w:rsidRDefault="00017780" w:rsidP="00017780"/>
    <w:p w14:paraId="35363093" w14:textId="77777777" w:rsidR="00017780" w:rsidRDefault="00017780" w:rsidP="00017780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14:paraId="7AF242A1" w14:textId="77777777" w:rsidR="00017780" w:rsidRPr="004E69FB" w:rsidRDefault="00017780" w:rsidP="00017780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  <w:r w:rsidRPr="004E69FB">
        <w:rPr>
          <w:rFonts w:ascii="Arial" w:eastAsia="Times New Roman" w:hAnsi="Arial" w:cs="Arial"/>
          <w:b/>
          <w:sz w:val="32"/>
          <w:szCs w:val="24"/>
        </w:rPr>
        <w:t xml:space="preserve">Instruction Sheet for the Candidate </w:t>
      </w:r>
    </w:p>
    <w:p w14:paraId="3AF3026A" w14:textId="77777777" w:rsidR="00017780" w:rsidRPr="004E69FB" w:rsidRDefault="00017780" w:rsidP="00017780">
      <w:pPr>
        <w:spacing w:after="0" w:line="240" w:lineRule="auto"/>
        <w:rPr>
          <w:rFonts w:ascii="Calibri" w:eastAsia="Times New Roman" w:hAnsi="Calibri" w:cs="Arial"/>
          <w:i/>
          <w:sz w:val="20"/>
          <w:szCs w:val="24"/>
        </w:rPr>
      </w:pPr>
    </w:p>
    <w:p w14:paraId="17B073F4" w14:textId="77777777" w:rsidR="00017780" w:rsidRPr="004E69FB" w:rsidRDefault="00017780" w:rsidP="00017780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4D1E79" w:rsidRPr="004E69FB" w14:paraId="7287D08C" w14:textId="77777777" w:rsidTr="00895B5F">
        <w:trPr>
          <w:trHeight w:val="441"/>
        </w:trPr>
        <w:tc>
          <w:tcPr>
            <w:tcW w:w="1818" w:type="dxa"/>
          </w:tcPr>
          <w:p w14:paraId="675D0A24" w14:textId="77777777" w:rsidR="004D1E79" w:rsidRPr="004E69FB" w:rsidRDefault="004D1E79" w:rsidP="004D1E79">
            <w:pPr>
              <w:rPr>
                <w:rFonts w:ascii="Calibri" w:hAnsi="Calibri" w:cs="Arial"/>
              </w:rPr>
            </w:pPr>
          </w:p>
          <w:p w14:paraId="775AF140" w14:textId="77777777" w:rsidR="004D1E79" w:rsidRPr="004E69FB" w:rsidRDefault="004D1E79" w:rsidP="004D1E79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Qualification</w:t>
            </w:r>
          </w:p>
        </w:tc>
        <w:tc>
          <w:tcPr>
            <w:tcW w:w="7604" w:type="dxa"/>
            <w:vAlign w:val="center"/>
          </w:tcPr>
          <w:p w14:paraId="68E36CF1" w14:textId="77777777" w:rsidR="0097333B" w:rsidRDefault="0097333B" w:rsidP="0097333B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National Diploma Level-5 in Telecommunication Technology</w:t>
            </w:r>
          </w:p>
          <w:p w14:paraId="76E60CD9" w14:textId="7BA05F5B" w:rsidR="004D1E79" w:rsidRPr="004E69FB" w:rsidRDefault="004D1E79" w:rsidP="004D1E79">
            <w:pPr>
              <w:rPr>
                <w:rFonts w:ascii="Calibri" w:hAnsi="Calibri" w:cs="Arial"/>
                <w:sz w:val="20"/>
              </w:rPr>
            </w:pPr>
            <w:r>
              <w:rPr>
                <w:rFonts w:ascii="Calibri" w:hAnsi="Calibri" w:cs="Arial"/>
              </w:rPr>
              <w:t>National vocational certificate of Optimize Telecom Network</w:t>
            </w:r>
            <w:r w:rsidR="0097333B">
              <w:rPr>
                <w:rFonts w:ascii="Calibri" w:hAnsi="Calibri" w:cs="Arial"/>
              </w:rPr>
              <w:t xml:space="preserve"> </w:t>
            </w:r>
            <w:r>
              <w:rPr>
                <w:rFonts w:ascii="Calibri" w:hAnsi="Calibri" w:cs="Arial"/>
              </w:rPr>
              <w:t>Level -5</w:t>
            </w:r>
          </w:p>
        </w:tc>
      </w:tr>
      <w:tr w:rsidR="004D1E79" w:rsidRPr="004E69FB" w14:paraId="60CE4A6B" w14:textId="77777777" w:rsidTr="00895B5F">
        <w:trPr>
          <w:trHeight w:val="649"/>
        </w:trPr>
        <w:tc>
          <w:tcPr>
            <w:tcW w:w="1818" w:type="dxa"/>
          </w:tcPr>
          <w:p w14:paraId="5F588477" w14:textId="77777777" w:rsidR="004D1E79" w:rsidRPr="004E69FB" w:rsidRDefault="004D1E79" w:rsidP="004D1E79">
            <w:pPr>
              <w:rPr>
                <w:rFonts w:ascii="Calibri" w:hAnsi="Calibri" w:cs="Arial"/>
                <w:noProof/>
              </w:rPr>
            </w:pPr>
            <w:r w:rsidRPr="004E69FB">
              <w:rPr>
                <w:rFonts w:ascii="Calibri" w:hAnsi="Calibri" w:cs="Arial"/>
              </w:rPr>
              <w:t>Competency Standard(s)</w:t>
            </w:r>
          </w:p>
        </w:tc>
        <w:tc>
          <w:tcPr>
            <w:tcW w:w="7604" w:type="dxa"/>
          </w:tcPr>
          <w:p w14:paraId="61DEC1F0" w14:textId="77777777" w:rsidR="004D1E79" w:rsidRDefault="004D1E79" w:rsidP="00A133A0">
            <w:pPr>
              <w:pStyle w:val="BodyText"/>
              <w:numPr>
                <w:ilvl w:val="0"/>
                <w:numId w:val="27"/>
              </w:numPr>
              <w:spacing w:before="0"/>
              <w:outlineLvl w:val="2"/>
              <w:rPr>
                <w:sz w:val="22"/>
                <w:szCs w:val="22"/>
              </w:rPr>
            </w:pPr>
            <w:r w:rsidRPr="002427F2">
              <w:rPr>
                <w:sz w:val="22"/>
                <w:szCs w:val="22"/>
              </w:rPr>
              <w:t>Perform 2G Drive/Walk Test</w:t>
            </w:r>
          </w:p>
          <w:p w14:paraId="39C305EE" w14:textId="77777777" w:rsidR="004D1E79" w:rsidRDefault="004D1E79" w:rsidP="00A133A0">
            <w:pPr>
              <w:pStyle w:val="BodyText"/>
              <w:numPr>
                <w:ilvl w:val="0"/>
                <w:numId w:val="27"/>
              </w:numPr>
              <w:spacing w:before="0"/>
              <w:outlineLvl w:val="2"/>
              <w:rPr>
                <w:sz w:val="22"/>
                <w:szCs w:val="22"/>
              </w:rPr>
            </w:pPr>
            <w:r w:rsidRPr="002427F2">
              <w:rPr>
                <w:sz w:val="22"/>
                <w:szCs w:val="22"/>
              </w:rPr>
              <w:t>Perform 3G Drive/Walk Test</w:t>
            </w:r>
          </w:p>
          <w:p w14:paraId="09C74AF7" w14:textId="77777777" w:rsidR="004D1E79" w:rsidRDefault="004D1E79" w:rsidP="00A133A0">
            <w:pPr>
              <w:pStyle w:val="BodyText"/>
              <w:numPr>
                <w:ilvl w:val="0"/>
                <w:numId w:val="27"/>
              </w:numPr>
              <w:spacing w:before="0"/>
              <w:outlineLvl w:val="2"/>
              <w:rPr>
                <w:sz w:val="22"/>
                <w:szCs w:val="22"/>
              </w:rPr>
            </w:pPr>
            <w:r w:rsidRPr="002427F2">
              <w:t>Perform 4G/LTE Drive/Walk test</w:t>
            </w:r>
          </w:p>
          <w:p w14:paraId="3D938E7E" w14:textId="77777777" w:rsidR="004D1E79" w:rsidRPr="002427F2" w:rsidRDefault="004D1E79" w:rsidP="00A133A0">
            <w:pPr>
              <w:pStyle w:val="BodyText"/>
              <w:numPr>
                <w:ilvl w:val="0"/>
                <w:numId w:val="27"/>
              </w:numPr>
              <w:spacing w:before="0"/>
              <w:outlineLvl w:val="2"/>
              <w:rPr>
                <w:sz w:val="22"/>
                <w:szCs w:val="22"/>
              </w:rPr>
            </w:pPr>
            <w:r w:rsidRPr="002427F2">
              <w:t>Perform Audit of 2G, 3G and LTE Site</w:t>
            </w:r>
          </w:p>
        </w:tc>
      </w:tr>
      <w:tr w:rsidR="00017780" w:rsidRPr="004E69FB" w14:paraId="4DC06833" w14:textId="77777777" w:rsidTr="00895B5F">
        <w:trPr>
          <w:trHeight w:val="649"/>
        </w:trPr>
        <w:tc>
          <w:tcPr>
            <w:tcW w:w="1818" w:type="dxa"/>
          </w:tcPr>
          <w:p w14:paraId="6509D21F" w14:textId="77777777" w:rsidR="00017780" w:rsidRPr="004E69FB" w:rsidRDefault="00017780" w:rsidP="00895B5F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Purpose of Assessment </w:t>
            </w:r>
          </w:p>
        </w:tc>
        <w:tc>
          <w:tcPr>
            <w:tcW w:w="7604" w:type="dxa"/>
          </w:tcPr>
          <w:p w14:paraId="44CED4A4" w14:textId="11A30FD6" w:rsidR="00017780" w:rsidRPr="004E69FB" w:rsidRDefault="0097333B" w:rsidP="00895B5F">
            <w:pPr>
              <w:rPr>
                <w:rFonts w:ascii="Calibri" w:hAnsi="Calibri" w:cs="Arial"/>
                <w:noProof/>
              </w:rPr>
            </w:pPr>
            <w:r>
              <w:rPr>
                <w:rFonts w:ascii="Calibri" w:hAnsi="Calibri" w:cs="Arial"/>
                <w:noProof/>
              </w:rPr>
              <w:t xml:space="preserve">Summative Assessment 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31" w:type="dxa"/>
        <w:tblLayout w:type="fixed"/>
        <w:tblLook w:val="04A0" w:firstRow="1" w:lastRow="0" w:firstColumn="1" w:lastColumn="0" w:noHBand="0" w:noVBand="1"/>
      </w:tblPr>
      <w:tblGrid>
        <w:gridCol w:w="1699"/>
        <w:gridCol w:w="7732"/>
      </w:tblGrid>
      <w:tr w:rsidR="00017780" w:rsidRPr="004E69FB" w14:paraId="2D63B8B3" w14:textId="77777777" w:rsidTr="00895B5F">
        <w:trPr>
          <w:trHeight w:val="1044"/>
        </w:trPr>
        <w:tc>
          <w:tcPr>
            <w:tcW w:w="1699" w:type="dxa"/>
            <w:vAlign w:val="center"/>
          </w:tcPr>
          <w:p w14:paraId="696A5773" w14:textId="77777777" w:rsidR="00017780" w:rsidRPr="004E69FB" w:rsidRDefault="00017780" w:rsidP="00895B5F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lastRenderedPageBreak/>
              <w:t xml:space="preserve">Candidate Details </w:t>
            </w:r>
          </w:p>
        </w:tc>
        <w:tc>
          <w:tcPr>
            <w:tcW w:w="7732" w:type="dxa"/>
          </w:tcPr>
          <w:p w14:paraId="2FA9B856" w14:textId="77777777" w:rsidR="00017780" w:rsidRPr="004E69FB" w:rsidRDefault="00017780" w:rsidP="00895B5F">
            <w:pPr>
              <w:rPr>
                <w:rFonts w:ascii="Calibri" w:hAnsi="Calibri" w:cs="Arial"/>
                <w:sz w:val="8"/>
              </w:rPr>
            </w:pPr>
          </w:p>
          <w:p w14:paraId="1D1181C1" w14:textId="77777777" w:rsidR="00017780" w:rsidRPr="004E69FB" w:rsidRDefault="00017780" w:rsidP="00895B5F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</w:t>
            </w:r>
            <w:r w:rsidRPr="004E69FB">
              <w:rPr>
                <w:rFonts w:ascii="Calibri" w:hAnsi="Calibri" w:cs="Arial"/>
              </w:rPr>
              <w:t>________________________________________________________</w:t>
            </w:r>
          </w:p>
          <w:p w14:paraId="43AB79AB" w14:textId="77777777" w:rsidR="00017780" w:rsidRPr="004E69FB" w:rsidRDefault="00017780" w:rsidP="00895B5F">
            <w:pPr>
              <w:rPr>
                <w:rFonts w:ascii="Calibri" w:hAnsi="Calibri" w:cs="Arial"/>
                <w:sz w:val="14"/>
              </w:rPr>
            </w:pPr>
          </w:p>
          <w:p w14:paraId="24676393" w14:textId="77777777" w:rsidR="00017780" w:rsidRPr="004E69FB" w:rsidRDefault="00017780" w:rsidP="00895B5F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Number_____________________________________________</w:t>
            </w:r>
          </w:p>
        </w:tc>
      </w:tr>
      <w:tr w:rsidR="00017780" w:rsidRPr="004E69FB" w14:paraId="5BA45F84" w14:textId="77777777" w:rsidTr="00895B5F">
        <w:trPr>
          <w:trHeight w:val="1369"/>
        </w:trPr>
        <w:tc>
          <w:tcPr>
            <w:tcW w:w="1699" w:type="dxa"/>
            <w:vAlign w:val="center"/>
          </w:tcPr>
          <w:p w14:paraId="65B16AA4" w14:textId="77777777" w:rsidR="00017780" w:rsidRPr="004E69FB" w:rsidRDefault="00017780" w:rsidP="00895B5F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Guidance for Candidate </w:t>
            </w:r>
          </w:p>
        </w:tc>
        <w:tc>
          <w:tcPr>
            <w:tcW w:w="7732" w:type="dxa"/>
          </w:tcPr>
          <w:p w14:paraId="6254F795" w14:textId="77777777" w:rsidR="00017780" w:rsidRPr="004E69FB" w:rsidRDefault="00017780" w:rsidP="00895B5F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To meet this </w:t>
            </w:r>
            <w:proofErr w:type="gramStart"/>
            <w:r w:rsidRPr="004E69FB">
              <w:rPr>
                <w:rFonts w:ascii="Calibri" w:hAnsi="Calibri" w:cs="Arial"/>
                <w:b/>
                <w:sz w:val="20"/>
                <w:szCs w:val="20"/>
              </w:rPr>
              <w:t>standard</w:t>
            </w:r>
            <w:proofErr w:type="gramEnd"/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 you are required to complete the following within the given</w:t>
            </w:r>
            <w:r w:rsidRPr="004E69FB">
              <w:rPr>
                <w:rFonts w:ascii="Calibri" w:hAnsi="Calibri" w:cs="Arial"/>
                <w:b/>
                <w:i/>
                <w:sz w:val="20"/>
                <w:szCs w:val="20"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>time frame (for practical demonstration &amp; assessment):</w:t>
            </w:r>
          </w:p>
          <w:p w14:paraId="70AAFF72" w14:textId="77777777" w:rsidR="00017780" w:rsidRPr="004E69FB" w:rsidRDefault="00017780" w:rsidP="00895B5F">
            <w:pPr>
              <w:rPr>
                <w:rFonts w:ascii="Calibri" w:hAnsi="Calibri" w:cs="Arial"/>
                <w:b/>
                <w:sz w:val="20"/>
                <w:szCs w:val="20"/>
              </w:rPr>
            </w:pPr>
          </w:p>
          <w:p w14:paraId="6B169CF7" w14:textId="77777777" w:rsidR="005E3FFB" w:rsidRPr="0044536C" w:rsidRDefault="005E3FFB" w:rsidP="005E3FFB">
            <w:pPr>
              <w:pStyle w:val="ListParagraph"/>
              <w:numPr>
                <w:ilvl w:val="0"/>
                <w:numId w:val="13"/>
              </w:numPr>
              <w:jc w:val="both"/>
              <w:rPr>
                <w:rFonts w:ascii="Calibri" w:hAnsi="Calibri"/>
              </w:rPr>
            </w:pPr>
            <w:r w:rsidRPr="0044536C">
              <w:t>Perform 4G Site Audit</w:t>
            </w:r>
            <w:r w:rsidRPr="0044536C">
              <w:rPr>
                <w:rFonts w:ascii="Calibri" w:hAnsi="Calibri"/>
              </w:rPr>
              <w:t xml:space="preserve"> </w:t>
            </w:r>
            <w:r>
              <w:rPr>
                <w:rFonts w:ascii="Calibri" w:hAnsi="Calibri"/>
              </w:rPr>
              <w:t>and prepare an audit report</w:t>
            </w:r>
          </w:p>
          <w:p w14:paraId="5D90A6F1" w14:textId="77777777" w:rsidR="005E3FFB" w:rsidRPr="003B6FBD" w:rsidRDefault="005E3FFB" w:rsidP="005E3FFB">
            <w:pPr>
              <w:pStyle w:val="ListParagraph"/>
              <w:numPr>
                <w:ilvl w:val="0"/>
                <w:numId w:val="13"/>
              </w:numPr>
              <w:jc w:val="both"/>
              <w:rPr>
                <w:rFonts w:ascii="Calibri" w:hAnsi="Calibri"/>
              </w:rPr>
            </w:pPr>
            <w:r>
              <w:t>Perform 4G (LTE) Drive</w:t>
            </w:r>
            <w:r w:rsidRPr="003B6FBD">
              <w:t xml:space="preserve"> Test</w:t>
            </w:r>
          </w:p>
          <w:p w14:paraId="11614518" w14:textId="77777777" w:rsidR="00017780" w:rsidRPr="004E69FB" w:rsidRDefault="00017780" w:rsidP="00895B5F">
            <w:pPr>
              <w:jc w:val="both"/>
              <w:rPr>
                <w:rFonts w:ascii="Calibri" w:hAnsi="Calibri" w:cs="Arial"/>
              </w:rPr>
            </w:pPr>
          </w:p>
        </w:tc>
      </w:tr>
      <w:tr w:rsidR="00017780" w:rsidRPr="004E69FB" w14:paraId="1CA96409" w14:textId="77777777" w:rsidTr="00895B5F">
        <w:trPr>
          <w:trHeight w:val="532"/>
        </w:trPr>
        <w:tc>
          <w:tcPr>
            <w:tcW w:w="1699" w:type="dxa"/>
            <w:vAlign w:val="center"/>
          </w:tcPr>
          <w:p w14:paraId="4BF134D4" w14:textId="77777777" w:rsidR="00017780" w:rsidRPr="004E69FB" w:rsidRDefault="00017780" w:rsidP="00895B5F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Time: </w:t>
            </w:r>
            <w:r w:rsidR="00DD150E">
              <w:rPr>
                <w:rFonts w:ascii="Calibri" w:hAnsi="Calibri" w:cs="Arial"/>
              </w:rPr>
              <w:t>3</w:t>
            </w:r>
            <w:r>
              <w:rPr>
                <w:rFonts w:ascii="Calibri" w:hAnsi="Calibri" w:cs="Arial"/>
              </w:rPr>
              <w:t xml:space="preserve"> </w:t>
            </w:r>
            <w:proofErr w:type="spellStart"/>
            <w:r>
              <w:rPr>
                <w:rFonts w:ascii="Calibri" w:hAnsi="Calibri" w:cs="Arial"/>
              </w:rPr>
              <w:t>Hrs</w:t>
            </w:r>
            <w:proofErr w:type="spellEnd"/>
          </w:p>
        </w:tc>
        <w:tc>
          <w:tcPr>
            <w:tcW w:w="7732" w:type="dxa"/>
            <w:vMerge w:val="restart"/>
          </w:tcPr>
          <w:p w14:paraId="7F8475BD" w14:textId="77777777" w:rsidR="00017780" w:rsidRPr="004E69FB" w:rsidRDefault="00017780" w:rsidP="00895B5F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sz w:val="20"/>
                <w:szCs w:val="20"/>
              </w:rPr>
              <w:t>During a practical assessment, under observation by an assessor, you are required to</w: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  </w:t>
            </w:r>
          </w:p>
          <w:p w14:paraId="17A5D3DE" w14:textId="77777777" w:rsidR="00017780" w:rsidRDefault="00017780" w:rsidP="00895B5F">
            <w:pPr>
              <w:rPr>
                <w:rFonts w:ascii="Calibri" w:hAnsi="Calibri" w:cs="Arial"/>
                <w:b/>
                <w:sz w:val="20"/>
                <w:szCs w:val="20"/>
              </w:rPr>
            </w:pPr>
          </w:p>
          <w:p w14:paraId="4FBD9708" w14:textId="77777777" w:rsidR="00D439DF" w:rsidRPr="00D439DF" w:rsidRDefault="00D439DF" w:rsidP="00B93988">
            <w:pPr>
              <w:pStyle w:val="ListParagraph"/>
              <w:numPr>
                <w:ilvl w:val="0"/>
                <w:numId w:val="7"/>
              </w:numPr>
              <w:jc w:val="both"/>
              <w:rPr>
                <w:rFonts w:ascii="Calibri" w:hAnsi="Calibri"/>
                <w:b/>
              </w:rPr>
            </w:pPr>
            <w:r w:rsidRPr="00D439DF">
              <w:rPr>
                <w:b/>
              </w:rPr>
              <w:t>Perform 4G Site Audit</w:t>
            </w:r>
            <w:r w:rsidRPr="00D439DF">
              <w:rPr>
                <w:rFonts w:ascii="Calibri" w:hAnsi="Calibri"/>
                <w:b/>
              </w:rPr>
              <w:t xml:space="preserve"> and prepare an audit report</w:t>
            </w:r>
          </w:p>
          <w:p w14:paraId="3757EE44" w14:textId="77777777" w:rsidR="00B93988" w:rsidRPr="00B93988" w:rsidRDefault="00B93988" w:rsidP="00B93988">
            <w:pPr>
              <w:pStyle w:val="ListParagraph"/>
              <w:numPr>
                <w:ilvl w:val="0"/>
                <w:numId w:val="23"/>
              </w:numPr>
              <w:adjustRightInd w:val="0"/>
              <w:contextualSpacing/>
              <w:rPr>
                <w:rFonts w:eastAsia="Times New Roman"/>
              </w:rPr>
            </w:pPr>
            <w:r w:rsidRPr="00B93988">
              <w:rPr>
                <w:rFonts w:eastAsia="Times New Roman"/>
              </w:rPr>
              <w:t>Identify 4G antennas.</w:t>
            </w:r>
          </w:p>
          <w:p w14:paraId="435C70CF" w14:textId="77777777" w:rsidR="00B93988" w:rsidRPr="00B93988" w:rsidRDefault="00B93988" w:rsidP="00B93988">
            <w:pPr>
              <w:pStyle w:val="ListParagraph"/>
              <w:numPr>
                <w:ilvl w:val="0"/>
                <w:numId w:val="23"/>
              </w:numPr>
              <w:adjustRightInd w:val="0"/>
              <w:contextualSpacing/>
              <w:rPr>
                <w:rFonts w:eastAsia="Times New Roman"/>
              </w:rPr>
            </w:pPr>
            <w:r w:rsidRPr="00B93988">
              <w:rPr>
                <w:rFonts w:eastAsia="Times New Roman"/>
              </w:rPr>
              <w:t>List Azimuths for all sectors.</w:t>
            </w:r>
          </w:p>
          <w:p w14:paraId="4C608153" w14:textId="77777777" w:rsidR="00B93988" w:rsidRPr="00B93988" w:rsidRDefault="00B93988" w:rsidP="00B93988">
            <w:pPr>
              <w:pStyle w:val="ListParagraph"/>
              <w:numPr>
                <w:ilvl w:val="0"/>
                <w:numId w:val="23"/>
              </w:numPr>
              <w:adjustRightInd w:val="0"/>
              <w:contextualSpacing/>
              <w:rPr>
                <w:rFonts w:eastAsia="Times New Roman"/>
              </w:rPr>
            </w:pPr>
            <w:r w:rsidRPr="00B93988">
              <w:rPr>
                <w:rFonts w:eastAsia="Times New Roman"/>
              </w:rPr>
              <w:t>Climb the tower.</w:t>
            </w:r>
          </w:p>
          <w:p w14:paraId="2D4E3BF9" w14:textId="77777777" w:rsidR="00B93988" w:rsidRPr="00B93988" w:rsidRDefault="00B93988" w:rsidP="00B93988">
            <w:pPr>
              <w:pStyle w:val="ListParagraph"/>
              <w:numPr>
                <w:ilvl w:val="0"/>
                <w:numId w:val="23"/>
              </w:numPr>
              <w:adjustRightInd w:val="0"/>
              <w:contextualSpacing/>
              <w:rPr>
                <w:rFonts w:eastAsia="Times New Roman"/>
              </w:rPr>
            </w:pPr>
            <w:r w:rsidRPr="00B93988">
              <w:rPr>
                <w:rFonts w:eastAsia="Times New Roman"/>
              </w:rPr>
              <w:t>Take snapshot of antenna model Tag for all sectors.</w:t>
            </w:r>
          </w:p>
          <w:p w14:paraId="2D5F8BBC" w14:textId="77777777" w:rsidR="00B93988" w:rsidRPr="00B93988" w:rsidRDefault="00B93988" w:rsidP="00B93988">
            <w:pPr>
              <w:pStyle w:val="ListParagraph"/>
              <w:numPr>
                <w:ilvl w:val="0"/>
                <w:numId w:val="23"/>
              </w:numPr>
              <w:adjustRightInd w:val="0"/>
              <w:contextualSpacing/>
              <w:rPr>
                <w:rFonts w:eastAsia="Times New Roman"/>
              </w:rPr>
            </w:pPr>
            <w:r w:rsidRPr="00B93988">
              <w:rPr>
                <w:rFonts w:eastAsia="Times New Roman"/>
              </w:rPr>
              <w:t xml:space="preserve">Take snapshot of sector view. </w:t>
            </w:r>
          </w:p>
          <w:p w14:paraId="458081B0" w14:textId="77777777" w:rsidR="00B93988" w:rsidRPr="00B93988" w:rsidRDefault="00B93988" w:rsidP="00B93988">
            <w:pPr>
              <w:pStyle w:val="ListParagraph"/>
              <w:numPr>
                <w:ilvl w:val="0"/>
                <w:numId w:val="23"/>
              </w:numPr>
              <w:adjustRightInd w:val="0"/>
              <w:contextualSpacing/>
              <w:rPr>
                <w:rFonts w:eastAsia="Times New Roman"/>
              </w:rPr>
            </w:pPr>
            <w:r w:rsidRPr="00B93988">
              <w:rPr>
                <w:rFonts w:eastAsia="Times New Roman"/>
              </w:rPr>
              <w:t>Take snapshots of Electrical and Mechanical Tilts.</w:t>
            </w:r>
          </w:p>
          <w:p w14:paraId="6DFC2755" w14:textId="77777777" w:rsidR="006C07C1" w:rsidRPr="00B93988" w:rsidRDefault="00B93988" w:rsidP="00B93988">
            <w:pPr>
              <w:pStyle w:val="ListParagraph"/>
              <w:numPr>
                <w:ilvl w:val="0"/>
                <w:numId w:val="23"/>
              </w:numPr>
              <w:rPr>
                <w:rFonts w:ascii="Calibri" w:eastAsia="Times New Roman" w:hAnsi="Calibri"/>
                <w:b/>
                <w:sz w:val="20"/>
                <w:szCs w:val="20"/>
              </w:rPr>
            </w:pPr>
            <w:r w:rsidRPr="00B93988">
              <w:rPr>
                <w:rFonts w:eastAsia="Times New Roman"/>
              </w:rPr>
              <w:t>Make audit report</w:t>
            </w:r>
          </w:p>
          <w:p w14:paraId="7D7DE561" w14:textId="77777777" w:rsidR="001E4397" w:rsidRPr="001E4397" w:rsidRDefault="001E4397" w:rsidP="00B93988">
            <w:pPr>
              <w:pStyle w:val="ListParagraph"/>
              <w:numPr>
                <w:ilvl w:val="0"/>
                <w:numId w:val="7"/>
              </w:numPr>
              <w:jc w:val="both"/>
              <w:rPr>
                <w:rFonts w:ascii="Calibri" w:hAnsi="Calibri"/>
                <w:b/>
              </w:rPr>
            </w:pPr>
            <w:r w:rsidRPr="001E4397">
              <w:rPr>
                <w:b/>
              </w:rPr>
              <w:t>Perform 4G (LTE) Drive Test</w:t>
            </w:r>
          </w:p>
          <w:p w14:paraId="61D5C408" w14:textId="77777777" w:rsidR="001E4397" w:rsidRPr="001E4397" w:rsidRDefault="001E4397" w:rsidP="00B93988">
            <w:pPr>
              <w:pStyle w:val="ListParagraph"/>
              <w:numPr>
                <w:ilvl w:val="0"/>
                <w:numId w:val="24"/>
              </w:numPr>
              <w:adjustRightInd w:val="0"/>
              <w:contextualSpacing/>
              <w:rPr>
                <w:rFonts w:eastAsia="Times New Roman" w:cstheme="minorHAnsi"/>
              </w:rPr>
            </w:pPr>
            <w:r w:rsidRPr="001E4397">
              <w:rPr>
                <w:rFonts w:eastAsia="Times New Roman" w:cstheme="minorHAnsi"/>
              </w:rPr>
              <w:t>Make sure cell phones are connected with data collection software.</w:t>
            </w:r>
          </w:p>
          <w:p w14:paraId="60CE423E" w14:textId="77777777" w:rsidR="001E4397" w:rsidRPr="001E4397" w:rsidRDefault="001E4397" w:rsidP="00B93988">
            <w:pPr>
              <w:pStyle w:val="ListParagraph"/>
              <w:numPr>
                <w:ilvl w:val="0"/>
                <w:numId w:val="24"/>
              </w:numPr>
              <w:adjustRightInd w:val="0"/>
              <w:contextualSpacing/>
              <w:rPr>
                <w:rFonts w:eastAsia="Times New Roman" w:cstheme="minorHAnsi"/>
              </w:rPr>
            </w:pPr>
            <w:r w:rsidRPr="001E4397">
              <w:rPr>
                <w:rFonts w:eastAsia="Times New Roman" w:cstheme="minorHAnsi"/>
              </w:rPr>
              <w:t>Confirm PCI is serving corresponding to your current location.</w:t>
            </w:r>
          </w:p>
          <w:p w14:paraId="63D02E78" w14:textId="77777777" w:rsidR="001E4397" w:rsidRPr="001E4397" w:rsidRDefault="001E4397" w:rsidP="00B93988">
            <w:pPr>
              <w:pStyle w:val="ListParagraph"/>
              <w:numPr>
                <w:ilvl w:val="0"/>
                <w:numId w:val="24"/>
              </w:numPr>
              <w:adjustRightInd w:val="0"/>
              <w:contextualSpacing/>
              <w:rPr>
                <w:rFonts w:eastAsia="Times New Roman" w:cstheme="minorHAnsi"/>
              </w:rPr>
            </w:pPr>
            <w:r w:rsidRPr="001E4397">
              <w:rPr>
                <w:rFonts w:eastAsia="Times New Roman" w:cstheme="minorHAnsi"/>
              </w:rPr>
              <w:t>Initiate upload command or script.</w:t>
            </w:r>
          </w:p>
          <w:p w14:paraId="4493ABA7" w14:textId="77777777" w:rsidR="001E4397" w:rsidRPr="001E4397" w:rsidRDefault="001E4397" w:rsidP="00B93988">
            <w:pPr>
              <w:pStyle w:val="ListParagraph"/>
              <w:numPr>
                <w:ilvl w:val="0"/>
                <w:numId w:val="24"/>
              </w:numPr>
              <w:adjustRightInd w:val="0"/>
              <w:contextualSpacing/>
              <w:rPr>
                <w:rFonts w:eastAsia="Times New Roman" w:cstheme="minorHAnsi"/>
              </w:rPr>
            </w:pPr>
            <w:r w:rsidRPr="001E4397">
              <w:rPr>
                <w:rFonts w:eastAsia="Times New Roman" w:cstheme="minorHAnsi"/>
              </w:rPr>
              <w:t>Initiate download command or script.</w:t>
            </w:r>
          </w:p>
          <w:p w14:paraId="702CFB62" w14:textId="77777777" w:rsidR="001E4397" w:rsidRPr="001E4397" w:rsidRDefault="001E4397" w:rsidP="00B93988">
            <w:pPr>
              <w:pStyle w:val="ListParagraph"/>
              <w:numPr>
                <w:ilvl w:val="0"/>
                <w:numId w:val="24"/>
              </w:numPr>
              <w:adjustRightInd w:val="0"/>
              <w:contextualSpacing/>
              <w:rPr>
                <w:rFonts w:eastAsia="Times New Roman" w:cstheme="minorHAnsi"/>
              </w:rPr>
            </w:pPr>
            <w:r w:rsidRPr="001E4397">
              <w:rPr>
                <w:rFonts w:eastAsia="Times New Roman" w:cstheme="minorHAnsi"/>
              </w:rPr>
              <w:t>Start drive test.</w:t>
            </w:r>
          </w:p>
          <w:p w14:paraId="08B4D704" w14:textId="77777777" w:rsidR="00017780" w:rsidRPr="001E4397" w:rsidRDefault="001E4397" w:rsidP="00B93988">
            <w:pPr>
              <w:pStyle w:val="ListParagraph"/>
              <w:numPr>
                <w:ilvl w:val="0"/>
                <w:numId w:val="24"/>
              </w:numPr>
              <w:contextualSpacing/>
              <w:jc w:val="both"/>
              <w:rPr>
                <w:rFonts w:ascii="Calibri" w:eastAsia="Times New Roman" w:hAnsi="Calibri"/>
                <w:sz w:val="20"/>
                <w:szCs w:val="20"/>
              </w:rPr>
            </w:pPr>
            <w:r w:rsidRPr="001E4397">
              <w:rPr>
                <w:rFonts w:eastAsia="Times New Roman" w:cstheme="minorHAnsi"/>
              </w:rPr>
              <w:t>Stop drive test when successfully handover to neighbouring site.</w:t>
            </w:r>
          </w:p>
        </w:tc>
      </w:tr>
      <w:tr w:rsidR="00017780" w:rsidRPr="004E69FB" w14:paraId="6457E8B4" w14:textId="77777777" w:rsidTr="00895B5F">
        <w:trPr>
          <w:trHeight w:val="5266"/>
        </w:trPr>
        <w:tc>
          <w:tcPr>
            <w:tcW w:w="1699" w:type="dxa"/>
            <w:vAlign w:val="center"/>
          </w:tcPr>
          <w:p w14:paraId="296F6DDC" w14:textId="77777777" w:rsidR="00017780" w:rsidRPr="004E69FB" w:rsidRDefault="00017780" w:rsidP="00895B5F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Minimum Evidence Required</w:t>
            </w:r>
          </w:p>
        </w:tc>
        <w:tc>
          <w:tcPr>
            <w:tcW w:w="7732" w:type="dxa"/>
            <w:vMerge/>
          </w:tcPr>
          <w:p w14:paraId="32D65A6D" w14:textId="77777777" w:rsidR="00017780" w:rsidRPr="004E69FB" w:rsidRDefault="00017780" w:rsidP="00895B5F">
            <w:pPr>
              <w:rPr>
                <w:rFonts w:ascii="Calibri" w:hAnsi="Calibri" w:cs="Arial"/>
                <w:sz w:val="20"/>
                <w:szCs w:val="20"/>
              </w:rPr>
            </w:pPr>
          </w:p>
        </w:tc>
      </w:tr>
    </w:tbl>
    <w:p w14:paraId="1B872AD1" w14:textId="77777777" w:rsidR="00017780" w:rsidRPr="004E69FB" w:rsidRDefault="00017780" w:rsidP="00017780">
      <w:pPr>
        <w:spacing w:after="0" w:line="240" w:lineRule="auto"/>
        <w:rPr>
          <w:rFonts w:ascii="Calibri" w:eastAsia="Times New Roman" w:hAnsi="Calibri" w:cs="Arial"/>
          <w:sz w:val="24"/>
          <w:szCs w:val="24"/>
        </w:rPr>
      </w:pPr>
    </w:p>
    <w:p w14:paraId="2B825D35" w14:textId="77777777" w:rsidR="00017780" w:rsidRDefault="00017780" w:rsidP="00017780">
      <w:r>
        <w:br w:type="page"/>
      </w:r>
    </w:p>
    <w:p w14:paraId="433E8675" w14:textId="77777777" w:rsidR="00017780" w:rsidRPr="004E69FB" w:rsidRDefault="00017780" w:rsidP="00017780">
      <w:pPr>
        <w:spacing w:after="200" w:line="276" w:lineRule="auto"/>
        <w:jc w:val="center"/>
        <w:rPr>
          <w:rFonts w:ascii="Calibri" w:eastAsia="Calibri" w:hAnsi="Calibri" w:cs="Arial"/>
          <w:b/>
          <w:lang w:val="en-GB"/>
        </w:rPr>
      </w:pPr>
      <w:r w:rsidRPr="004E69FB">
        <w:rPr>
          <w:rFonts w:ascii="Calibri" w:eastAsia="Calibri" w:hAnsi="Calibri" w:cs="Arial"/>
          <w:b/>
          <w:lang w:val="en-GB"/>
        </w:rPr>
        <w:lastRenderedPageBreak/>
        <w:t>Integrated Approach of Assessment</w:t>
      </w:r>
    </w:p>
    <w:p w14:paraId="50B905ED" w14:textId="77777777" w:rsidR="00017780" w:rsidRPr="004E69FB" w:rsidRDefault="00017780" w:rsidP="00017780">
      <w:pPr>
        <w:spacing w:after="200" w:line="276" w:lineRule="auto"/>
        <w:rPr>
          <w:rFonts w:ascii="Calibri" w:eastAsia="Calibri" w:hAnsi="Calibri" w:cs="Arial"/>
          <w:lang w:val="en-GB"/>
        </w:rPr>
      </w:pPr>
      <w:r w:rsidRPr="004E69FB">
        <w:rPr>
          <w:rFonts w:ascii="Calibri" w:eastAsia="Calibri" w:hAnsi="Calibri" w:cs="Arial"/>
          <w:lang w:val="en-GB"/>
        </w:rPr>
        <w:t xml:space="preserve">Following are the competencies in the qualification of </w:t>
      </w:r>
      <w:r>
        <w:rPr>
          <w:rFonts w:ascii="Calibri" w:eastAsia="Calibri" w:hAnsi="Calibri" w:cs="Arial"/>
          <w:lang w:val="en-GB"/>
        </w:rPr>
        <w:t>Emerging Telecom Technologies</w:t>
      </w:r>
      <w:r w:rsidRPr="004E69FB">
        <w:rPr>
          <w:rFonts w:ascii="Calibri" w:eastAsia="Calibri" w:hAnsi="Calibri" w:cs="Arial"/>
          <w:lang w:val="en-GB"/>
        </w:rPr>
        <w:t xml:space="preserve">.  You are required to design the assessment task(s) by following integrated approach and clustering of competencies: </w:t>
      </w:r>
    </w:p>
    <w:p w14:paraId="6525439D" w14:textId="77777777" w:rsidR="00017780" w:rsidRPr="004E69FB" w:rsidRDefault="00017780" w:rsidP="00017780">
      <w:pPr>
        <w:spacing w:after="200" w:line="276" w:lineRule="auto"/>
        <w:rPr>
          <w:rFonts w:ascii="Calibri" w:eastAsia="Calibri" w:hAnsi="Calibri" w:cs="Arial"/>
          <w:lang w:val="en-GB"/>
        </w:rPr>
      </w:pPr>
      <w:r w:rsidRPr="004E69FB">
        <w:rPr>
          <w:rFonts w:ascii="Calibri" w:eastAsia="Calibri" w:hAnsi="Calibri" w:cs="Arial"/>
          <w:lang w:val="en-GB"/>
        </w:rPr>
        <w:tab/>
      </w:r>
    </w:p>
    <w:p w14:paraId="619FDB2A" w14:textId="77777777" w:rsidR="00017780" w:rsidRDefault="00017780" w:rsidP="00017780">
      <w:pPr>
        <w:spacing w:after="200" w:line="276" w:lineRule="auto"/>
        <w:rPr>
          <w:rFonts w:ascii="Calibri" w:eastAsia="Calibri" w:hAnsi="Calibri" w:cs="Arial"/>
          <w:b/>
          <w:lang w:val="en-GB"/>
        </w:rPr>
      </w:pPr>
      <w:r w:rsidRPr="004E69FB">
        <w:rPr>
          <w:rFonts w:ascii="Calibri" w:eastAsia="Calibri" w:hAnsi="Calibri" w:cs="Arial"/>
          <w:b/>
          <w:lang w:val="en-GB"/>
        </w:rPr>
        <w:t>TASK(S):</w:t>
      </w:r>
    </w:p>
    <w:p w14:paraId="4CA7C122" w14:textId="77777777" w:rsidR="0044536C" w:rsidRPr="0044536C" w:rsidRDefault="004F277F" w:rsidP="001E4397">
      <w:pPr>
        <w:pStyle w:val="ListParagraph"/>
        <w:numPr>
          <w:ilvl w:val="0"/>
          <w:numId w:val="18"/>
        </w:numPr>
        <w:jc w:val="both"/>
        <w:rPr>
          <w:rFonts w:ascii="Calibri" w:hAnsi="Calibri"/>
        </w:rPr>
      </w:pPr>
      <w:r w:rsidRPr="0044536C">
        <w:t>Perform 4G Site Audit</w:t>
      </w:r>
      <w:r w:rsidRPr="0044536C">
        <w:rPr>
          <w:rFonts w:ascii="Calibri" w:hAnsi="Calibri"/>
        </w:rPr>
        <w:t xml:space="preserve"> </w:t>
      </w:r>
      <w:r w:rsidR="0044536C">
        <w:rPr>
          <w:rFonts w:ascii="Calibri" w:hAnsi="Calibri"/>
        </w:rPr>
        <w:t>and</w:t>
      </w:r>
      <w:r w:rsidR="00AB1FA6">
        <w:rPr>
          <w:rFonts w:ascii="Calibri" w:hAnsi="Calibri"/>
        </w:rPr>
        <w:t xml:space="preserve"> prepare</w:t>
      </w:r>
      <w:r w:rsidR="0044536C">
        <w:rPr>
          <w:rFonts w:ascii="Calibri" w:hAnsi="Calibri"/>
        </w:rPr>
        <w:t xml:space="preserve"> a</w:t>
      </w:r>
      <w:r w:rsidR="00452C7B">
        <w:rPr>
          <w:rFonts w:ascii="Calibri" w:hAnsi="Calibri"/>
        </w:rPr>
        <w:t>n</w:t>
      </w:r>
      <w:r w:rsidR="0044536C">
        <w:rPr>
          <w:rFonts w:ascii="Calibri" w:hAnsi="Calibri"/>
        </w:rPr>
        <w:t xml:space="preserve"> audit</w:t>
      </w:r>
      <w:r w:rsidR="00452C7B">
        <w:rPr>
          <w:rFonts w:ascii="Calibri" w:hAnsi="Calibri"/>
        </w:rPr>
        <w:t xml:space="preserve"> report</w:t>
      </w:r>
    </w:p>
    <w:p w14:paraId="5AA91E40" w14:textId="77777777" w:rsidR="00017780" w:rsidRPr="003B6FBD" w:rsidRDefault="003B6FBD" w:rsidP="001E4397">
      <w:pPr>
        <w:pStyle w:val="ListParagraph"/>
        <w:numPr>
          <w:ilvl w:val="0"/>
          <w:numId w:val="18"/>
        </w:numPr>
        <w:jc w:val="both"/>
        <w:rPr>
          <w:rFonts w:ascii="Calibri" w:hAnsi="Calibri"/>
        </w:rPr>
      </w:pPr>
      <w:r>
        <w:t>Perform 4G (LTE) Drive</w:t>
      </w:r>
      <w:r w:rsidRPr="003B6FBD">
        <w:t xml:space="preserve"> Test</w:t>
      </w:r>
    </w:p>
    <w:p w14:paraId="24FA627B" w14:textId="77777777" w:rsidR="00017780" w:rsidRPr="00E230BC" w:rsidRDefault="00017780" w:rsidP="00017780">
      <w:pPr>
        <w:pStyle w:val="ListParagraph"/>
        <w:ind w:left="720" w:firstLine="0"/>
        <w:jc w:val="both"/>
        <w:rPr>
          <w:rFonts w:ascii="Calibri" w:hAnsi="Calibri"/>
        </w:rPr>
      </w:pPr>
    </w:p>
    <w:p w14:paraId="34A0CB5F" w14:textId="77777777" w:rsidR="00017780" w:rsidRPr="004E69FB" w:rsidRDefault="00017780" w:rsidP="00017780">
      <w:pPr>
        <w:jc w:val="both"/>
        <w:rPr>
          <w:rFonts w:ascii="Calibri" w:hAnsi="Calibri" w:cs="Arial"/>
        </w:rPr>
      </w:pPr>
    </w:p>
    <w:p w14:paraId="17A6C851" w14:textId="77777777" w:rsidR="00017780" w:rsidRPr="004E69FB" w:rsidRDefault="00017780" w:rsidP="00017780">
      <w:pPr>
        <w:spacing w:after="200" w:line="276" w:lineRule="auto"/>
        <w:rPr>
          <w:rFonts w:ascii="Calibri" w:eastAsia="Calibri" w:hAnsi="Calibri" w:cs="Arial"/>
          <w:b/>
          <w:lang w:val="en-GB"/>
        </w:rPr>
      </w:pPr>
    </w:p>
    <w:tbl>
      <w:tblPr>
        <w:tblStyle w:val="TableGrid"/>
        <w:tblW w:w="0" w:type="auto"/>
        <w:tblInd w:w="220" w:type="dxa"/>
        <w:tblLook w:val="04A0" w:firstRow="1" w:lastRow="0" w:firstColumn="1" w:lastColumn="0" w:noHBand="0" w:noVBand="1"/>
      </w:tblPr>
      <w:tblGrid>
        <w:gridCol w:w="9130"/>
      </w:tblGrid>
      <w:tr w:rsidR="0007530C" w:rsidRPr="002427F2" w14:paraId="0F9F8991" w14:textId="77777777" w:rsidTr="00E00251">
        <w:tc>
          <w:tcPr>
            <w:tcW w:w="10816" w:type="dxa"/>
            <w:shd w:val="clear" w:color="auto" w:fill="BDD6EE" w:themeFill="accent1" w:themeFillTint="66"/>
          </w:tcPr>
          <w:p w14:paraId="745F85DE" w14:textId="77777777" w:rsidR="0007530C" w:rsidRPr="004F573A" w:rsidRDefault="0007530C" w:rsidP="00E00251">
            <w:pPr>
              <w:pStyle w:val="BodyText"/>
              <w:spacing w:before="0"/>
              <w:ind w:left="0" w:right="1027" w:firstLine="0"/>
              <w:jc w:val="center"/>
              <w:rPr>
                <w:sz w:val="28"/>
                <w:szCs w:val="28"/>
              </w:rPr>
            </w:pPr>
            <w:r w:rsidRPr="004F573A">
              <w:rPr>
                <w:sz w:val="28"/>
                <w:szCs w:val="28"/>
              </w:rPr>
              <w:t>Tools and Equipment</w:t>
            </w:r>
          </w:p>
        </w:tc>
      </w:tr>
      <w:tr w:rsidR="0007530C" w:rsidRPr="002427F2" w14:paraId="50435956" w14:textId="77777777" w:rsidTr="00E00251">
        <w:tc>
          <w:tcPr>
            <w:tcW w:w="10816" w:type="dxa"/>
          </w:tcPr>
          <w:p w14:paraId="766D3326" w14:textId="77777777" w:rsidR="0007530C" w:rsidRDefault="0007530C" w:rsidP="00A10A91">
            <w:pPr>
              <w:pStyle w:val="ListParagraph"/>
              <w:numPr>
                <w:ilvl w:val="0"/>
                <w:numId w:val="30"/>
              </w:numPr>
            </w:pPr>
            <w:r w:rsidRPr="002427F2">
              <w:t>Laptop/Tab</w:t>
            </w:r>
          </w:p>
          <w:p w14:paraId="565030D7" w14:textId="77777777" w:rsidR="0007530C" w:rsidRPr="002427F2" w:rsidRDefault="0007530C" w:rsidP="00A10A91">
            <w:pPr>
              <w:pStyle w:val="ListParagraph"/>
              <w:numPr>
                <w:ilvl w:val="0"/>
                <w:numId w:val="30"/>
              </w:numPr>
            </w:pPr>
            <w:r w:rsidRPr="002427F2">
              <w:t>Compass</w:t>
            </w:r>
          </w:p>
          <w:p w14:paraId="5D6E81A5" w14:textId="77777777" w:rsidR="0007530C" w:rsidRPr="002427F2" w:rsidRDefault="0007530C" w:rsidP="00A10A91">
            <w:pPr>
              <w:pStyle w:val="ListParagraph"/>
              <w:numPr>
                <w:ilvl w:val="0"/>
                <w:numId w:val="30"/>
              </w:numPr>
            </w:pPr>
            <w:r w:rsidRPr="002427F2">
              <w:t xml:space="preserve">Data collection software, </w:t>
            </w:r>
          </w:p>
          <w:p w14:paraId="7370731A" w14:textId="77777777" w:rsidR="0007530C" w:rsidRPr="002427F2" w:rsidRDefault="0007530C" w:rsidP="00A10A91">
            <w:pPr>
              <w:pStyle w:val="ListParagraph"/>
              <w:numPr>
                <w:ilvl w:val="0"/>
                <w:numId w:val="30"/>
              </w:numPr>
            </w:pPr>
            <w:r w:rsidRPr="002427F2">
              <w:t>MapInfo Data collection software supported cell phones.</w:t>
            </w:r>
          </w:p>
          <w:p w14:paraId="3BFC9652" w14:textId="77777777" w:rsidR="004D6B76" w:rsidRPr="002427F2" w:rsidRDefault="0007530C" w:rsidP="00A10A91">
            <w:pPr>
              <w:pStyle w:val="BodyText"/>
              <w:numPr>
                <w:ilvl w:val="0"/>
                <w:numId w:val="30"/>
              </w:numPr>
              <w:spacing w:before="0"/>
              <w:ind w:right="1027"/>
            </w:pPr>
            <w:r w:rsidRPr="002427F2">
              <w:t>MS office.</w:t>
            </w:r>
          </w:p>
          <w:p w14:paraId="641F9497" w14:textId="77777777" w:rsidR="004D6B76" w:rsidRDefault="004D6B76" w:rsidP="00A10A91">
            <w:pPr>
              <w:pStyle w:val="BodyText"/>
              <w:numPr>
                <w:ilvl w:val="0"/>
                <w:numId w:val="30"/>
              </w:numPr>
              <w:spacing w:before="0"/>
              <w:ind w:right="1027"/>
            </w:pPr>
            <w:r w:rsidRPr="002427F2">
              <w:t>Supported ce</w:t>
            </w:r>
            <w:r w:rsidR="00A10A91">
              <w:t>ll phones.</w:t>
            </w:r>
          </w:p>
          <w:p w14:paraId="2A9445AA" w14:textId="77777777" w:rsidR="00A10A91" w:rsidRPr="002427F2" w:rsidRDefault="00A10A91" w:rsidP="00A10A91">
            <w:pPr>
              <w:pStyle w:val="ListParagraph"/>
              <w:widowControl/>
              <w:numPr>
                <w:ilvl w:val="0"/>
                <w:numId w:val="30"/>
              </w:numPr>
              <w:autoSpaceDE/>
              <w:autoSpaceDN/>
              <w:spacing w:before="0"/>
              <w:contextualSpacing/>
            </w:pPr>
            <w:r w:rsidRPr="002427F2">
              <w:t>Camera.</w:t>
            </w:r>
          </w:p>
          <w:p w14:paraId="15415850" w14:textId="77777777" w:rsidR="00A10A91" w:rsidRPr="002427F2" w:rsidRDefault="00A10A91" w:rsidP="00A10A91">
            <w:pPr>
              <w:pStyle w:val="ListParagraph"/>
              <w:widowControl/>
              <w:numPr>
                <w:ilvl w:val="0"/>
                <w:numId w:val="30"/>
              </w:numPr>
              <w:autoSpaceDE/>
              <w:autoSpaceDN/>
              <w:spacing w:before="0"/>
              <w:contextualSpacing/>
            </w:pPr>
            <w:r w:rsidRPr="002427F2">
              <w:t>PPE</w:t>
            </w:r>
          </w:p>
          <w:p w14:paraId="06E5A878" w14:textId="77777777" w:rsidR="00A10A91" w:rsidRPr="002427F2" w:rsidRDefault="00A10A91" w:rsidP="00A10A91">
            <w:pPr>
              <w:pStyle w:val="ListParagraph"/>
              <w:widowControl/>
              <w:numPr>
                <w:ilvl w:val="0"/>
                <w:numId w:val="30"/>
              </w:numPr>
              <w:autoSpaceDE/>
              <w:autoSpaceDN/>
              <w:spacing w:before="0"/>
              <w:contextualSpacing/>
            </w:pPr>
            <w:r w:rsidRPr="002427F2">
              <w:t>First Aid Box</w:t>
            </w:r>
          </w:p>
          <w:p w14:paraId="337CA7EF" w14:textId="77777777" w:rsidR="00A10A91" w:rsidRPr="002427F2" w:rsidRDefault="00A10A91" w:rsidP="00A10A91">
            <w:pPr>
              <w:pStyle w:val="BodyText"/>
              <w:numPr>
                <w:ilvl w:val="0"/>
                <w:numId w:val="30"/>
              </w:numPr>
              <w:spacing w:before="0"/>
              <w:ind w:right="1027"/>
            </w:pPr>
            <w:r w:rsidRPr="002427F2">
              <w:t>EHS equipment</w:t>
            </w:r>
          </w:p>
        </w:tc>
      </w:tr>
    </w:tbl>
    <w:p w14:paraId="42C70618" w14:textId="77777777" w:rsidR="00017780" w:rsidRPr="004E69FB" w:rsidRDefault="00017780" w:rsidP="00017780">
      <w:pPr>
        <w:spacing w:after="200" w:line="276" w:lineRule="auto"/>
        <w:rPr>
          <w:rFonts w:ascii="Calibri" w:eastAsia="Calibri" w:hAnsi="Calibri" w:cs="Arial"/>
          <w:lang w:val="en-GB"/>
        </w:rPr>
      </w:pPr>
    </w:p>
    <w:p w14:paraId="684195FE" w14:textId="77777777" w:rsidR="00017780" w:rsidRPr="004E69FB" w:rsidRDefault="00017780" w:rsidP="00017780">
      <w:pPr>
        <w:spacing w:after="200" w:line="276" w:lineRule="auto"/>
        <w:rPr>
          <w:rFonts w:ascii="Calibri" w:eastAsia="Calibri" w:hAnsi="Calibri" w:cs="Arial"/>
          <w:lang w:val="en-GB"/>
        </w:rPr>
      </w:pPr>
    </w:p>
    <w:p w14:paraId="372411DB" w14:textId="77777777" w:rsidR="00017780" w:rsidRPr="004E69FB" w:rsidRDefault="00017780" w:rsidP="00017780">
      <w:pPr>
        <w:spacing w:after="200" w:line="276" w:lineRule="auto"/>
        <w:rPr>
          <w:rFonts w:ascii="Calibri" w:eastAsia="Calibri" w:hAnsi="Calibri" w:cs="Arial"/>
          <w:lang w:val="en-GB"/>
        </w:rPr>
      </w:pPr>
      <w:r w:rsidRPr="004E69FB">
        <w:rPr>
          <w:rFonts w:ascii="Calibri" w:eastAsia="Calibri" w:hAnsi="Calibri" w:cs="Arial"/>
          <w:lang w:val="en-GB"/>
        </w:rPr>
        <w:t xml:space="preserve">   </w:t>
      </w:r>
    </w:p>
    <w:p w14:paraId="7DCDDD90" w14:textId="77777777" w:rsidR="00017780" w:rsidRDefault="00017780" w:rsidP="00017780"/>
    <w:p w14:paraId="5DB9E9CD" w14:textId="77777777" w:rsidR="00017780" w:rsidRDefault="00017780" w:rsidP="00017780"/>
    <w:p w14:paraId="404B4D7E" w14:textId="77777777" w:rsidR="00F02382" w:rsidRDefault="00F02382"/>
    <w:sectPr w:rsidR="00F02382" w:rsidSect="00F6257A">
      <w:footerReference w:type="default" r:id="rId7"/>
      <w:pgSz w:w="12240" w:h="15840"/>
      <w:pgMar w:top="709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F6B3B7F" w14:textId="77777777" w:rsidR="00581FAB" w:rsidRDefault="00581FAB">
      <w:pPr>
        <w:spacing w:after="0" w:line="240" w:lineRule="auto"/>
      </w:pPr>
      <w:r>
        <w:separator/>
      </w:r>
    </w:p>
  </w:endnote>
  <w:endnote w:type="continuationSeparator" w:id="0">
    <w:p w14:paraId="5F938E76" w14:textId="77777777" w:rsidR="00581FAB" w:rsidRDefault="00581F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5F72DDF" w14:textId="77777777" w:rsidR="00C92255" w:rsidRDefault="0034444A">
        <w:pPr>
          <w:pStyle w:val="Footer1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247C4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14:paraId="26A7ABDD" w14:textId="77777777" w:rsidR="00C92255" w:rsidRDefault="00581FAB">
    <w:pPr>
      <w:pStyle w:val="Footer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0C80C0A" w14:textId="77777777" w:rsidR="00581FAB" w:rsidRDefault="00581FAB">
      <w:pPr>
        <w:spacing w:after="0" w:line="240" w:lineRule="auto"/>
      </w:pPr>
      <w:r>
        <w:separator/>
      </w:r>
    </w:p>
  </w:footnote>
  <w:footnote w:type="continuationSeparator" w:id="0">
    <w:p w14:paraId="6DD869E9" w14:textId="77777777" w:rsidR="00581FAB" w:rsidRDefault="00581FA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7D0DF7"/>
    <w:multiLevelType w:val="hybridMultilevel"/>
    <w:tmpl w:val="CBDEC0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EC545B"/>
    <w:multiLevelType w:val="hybridMultilevel"/>
    <w:tmpl w:val="C794FF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8C767D"/>
    <w:multiLevelType w:val="hybridMultilevel"/>
    <w:tmpl w:val="E15E85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bCs/>
        <w:w w:val="100"/>
        <w:sz w:val="24"/>
        <w:szCs w:val="24"/>
        <w:lang w:val="en-GB" w:eastAsia="en-GB" w:bidi="en-GB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5E4ED6"/>
    <w:multiLevelType w:val="hybridMultilevel"/>
    <w:tmpl w:val="0F489BD4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 w15:restartNumberingAfterBreak="0">
    <w:nsid w:val="0EA7574A"/>
    <w:multiLevelType w:val="hybridMultilevel"/>
    <w:tmpl w:val="EB2A56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4F2AC1"/>
    <w:multiLevelType w:val="hybridMultilevel"/>
    <w:tmpl w:val="F47282F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83392A"/>
    <w:multiLevelType w:val="hybridMultilevel"/>
    <w:tmpl w:val="A23A35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F87FAA"/>
    <w:multiLevelType w:val="hybridMultilevel"/>
    <w:tmpl w:val="AD8EABE4"/>
    <w:lvl w:ilvl="0" w:tplc="1546A678">
      <w:start w:val="1"/>
      <w:numFmt w:val="decimal"/>
      <w:lvlText w:val="P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90183E"/>
    <w:multiLevelType w:val="hybridMultilevel"/>
    <w:tmpl w:val="B748C6F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004732"/>
    <w:multiLevelType w:val="hybridMultilevel"/>
    <w:tmpl w:val="155CDA74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69E3AF6"/>
    <w:multiLevelType w:val="hybridMultilevel"/>
    <w:tmpl w:val="155CDA74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BA5142B"/>
    <w:multiLevelType w:val="hybridMultilevel"/>
    <w:tmpl w:val="C4A475C8"/>
    <w:lvl w:ilvl="0" w:tplc="700C0DEE">
      <w:start w:val="1"/>
      <w:numFmt w:val="decimal"/>
      <w:lvlText w:val="%1."/>
      <w:lvlJc w:val="left"/>
      <w:pPr>
        <w:ind w:left="70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9" w:hanging="360"/>
      </w:pPr>
    </w:lvl>
    <w:lvl w:ilvl="2" w:tplc="0409001B" w:tentative="1">
      <w:start w:val="1"/>
      <w:numFmt w:val="lowerRoman"/>
      <w:lvlText w:val="%3."/>
      <w:lvlJc w:val="right"/>
      <w:pPr>
        <w:ind w:left="2149" w:hanging="180"/>
      </w:pPr>
    </w:lvl>
    <w:lvl w:ilvl="3" w:tplc="0409000F" w:tentative="1">
      <w:start w:val="1"/>
      <w:numFmt w:val="decimal"/>
      <w:lvlText w:val="%4."/>
      <w:lvlJc w:val="left"/>
      <w:pPr>
        <w:ind w:left="2869" w:hanging="360"/>
      </w:pPr>
    </w:lvl>
    <w:lvl w:ilvl="4" w:tplc="04090019" w:tentative="1">
      <w:start w:val="1"/>
      <w:numFmt w:val="lowerLetter"/>
      <w:lvlText w:val="%5."/>
      <w:lvlJc w:val="left"/>
      <w:pPr>
        <w:ind w:left="3589" w:hanging="360"/>
      </w:pPr>
    </w:lvl>
    <w:lvl w:ilvl="5" w:tplc="0409001B" w:tentative="1">
      <w:start w:val="1"/>
      <w:numFmt w:val="lowerRoman"/>
      <w:lvlText w:val="%6."/>
      <w:lvlJc w:val="right"/>
      <w:pPr>
        <w:ind w:left="4309" w:hanging="180"/>
      </w:pPr>
    </w:lvl>
    <w:lvl w:ilvl="6" w:tplc="0409000F" w:tentative="1">
      <w:start w:val="1"/>
      <w:numFmt w:val="decimal"/>
      <w:lvlText w:val="%7."/>
      <w:lvlJc w:val="left"/>
      <w:pPr>
        <w:ind w:left="5029" w:hanging="360"/>
      </w:pPr>
    </w:lvl>
    <w:lvl w:ilvl="7" w:tplc="04090019" w:tentative="1">
      <w:start w:val="1"/>
      <w:numFmt w:val="lowerLetter"/>
      <w:lvlText w:val="%8."/>
      <w:lvlJc w:val="left"/>
      <w:pPr>
        <w:ind w:left="5749" w:hanging="360"/>
      </w:pPr>
    </w:lvl>
    <w:lvl w:ilvl="8" w:tplc="0409001B" w:tentative="1">
      <w:start w:val="1"/>
      <w:numFmt w:val="lowerRoman"/>
      <w:lvlText w:val="%9."/>
      <w:lvlJc w:val="right"/>
      <w:pPr>
        <w:ind w:left="6469" w:hanging="180"/>
      </w:pPr>
    </w:lvl>
  </w:abstractNum>
  <w:abstractNum w:abstractNumId="12" w15:restartNumberingAfterBreak="0">
    <w:nsid w:val="2FA91970"/>
    <w:multiLevelType w:val="hybridMultilevel"/>
    <w:tmpl w:val="08E2079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FB56CC1"/>
    <w:multiLevelType w:val="hybridMultilevel"/>
    <w:tmpl w:val="E5C40BB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1357BDD"/>
    <w:multiLevelType w:val="hybridMultilevel"/>
    <w:tmpl w:val="5BE854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5205FF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6" w15:restartNumberingAfterBreak="0">
    <w:nsid w:val="35C27FD0"/>
    <w:multiLevelType w:val="hybridMultilevel"/>
    <w:tmpl w:val="53182C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9B6288E"/>
    <w:multiLevelType w:val="hybridMultilevel"/>
    <w:tmpl w:val="484601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1D2A5B"/>
    <w:multiLevelType w:val="hybridMultilevel"/>
    <w:tmpl w:val="321019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7E73D02"/>
    <w:multiLevelType w:val="hybridMultilevel"/>
    <w:tmpl w:val="835CC1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847129E"/>
    <w:multiLevelType w:val="hybridMultilevel"/>
    <w:tmpl w:val="EF7885B6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D196F4F"/>
    <w:multiLevelType w:val="hybridMultilevel"/>
    <w:tmpl w:val="3286A4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E8F7A30"/>
    <w:multiLevelType w:val="hybridMultilevel"/>
    <w:tmpl w:val="887442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0C02661"/>
    <w:multiLevelType w:val="hybridMultilevel"/>
    <w:tmpl w:val="5164CB1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2CE6916"/>
    <w:multiLevelType w:val="hybridMultilevel"/>
    <w:tmpl w:val="AD8EABE4"/>
    <w:lvl w:ilvl="0" w:tplc="1546A678">
      <w:start w:val="1"/>
      <w:numFmt w:val="decimal"/>
      <w:lvlText w:val="P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BBA2A56"/>
    <w:multiLevelType w:val="hybridMultilevel"/>
    <w:tmpl w:val="C79AF91E"/>
    <w:lvl w:ilvl="0" w:tplc="91862BBC">
      <w:start w:val="1"/>
      <w:numFmt w:val="decimal"/>
      <w:lvlText w:val="P%1."/>
      <w:lvlJc w:val="center"/>
      <w:pPr>
        <w:ind w:left="720" w:hanging="360"/>
      </w:pPr>
      <w:rPr>
        <w:rFonts w:ascii="Arial" w:hAnsi="Arial" w:cs="Times New Roman" w:hint="default"/>
        <w:b/>
        <w:bCs w:val="0"/>
        <w:i w:val="0"/>
        <w:sz w:val="2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0020592"/>
    <w:multiLevelType w:val="hybridMultilevel"/>
    <w:tmpl w:val="0D385A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47354A5"/>
    <w:multiLevelType w:val="hybridMultilevel"/>
    <w:tmpl w:val="45C03106"/>
    <w:lvl w:ilvl="0" w:tplc="FE220A5A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9662AF7"/>
    <w:multiLevelType w:val="hybridMultilevel"/>
    <w:tmpl w:val="220204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D9962E5"/>
    <w:multiLevelType w:val="hybridMultilevel"/>
    <w:tmpl w:val="72DA8D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F6F4E0B"/>
    <w:multiLevelType w:val="hybridMultilevel"/>
    <w:tmpl w:val="75746D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FE567A4"/>
    <w:multiLevelType w:val="hybridMultilevel"/>
    <w:tmpl w:val="9FF626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72777B8"/>
    <w:multiLevelType w:val="hybridMultilevel"/>
    <w:tmpl w:val="2B6C35B6"/>
    <w:lvl w:ilvl="0" w:tplc="FE220A5A">
      <w:start w:val="1"/>
      <w:numFmt w:val="decimal"/>
      <w:lvlText w:val="%1."/>
      <w:lvlJc w:val="left"/>
      <w:pPr>
        <w:ind w:left="1080" w:hanging="360"/>
      </w:pPr>
      <w:rPr>
        <w:rFonts w:ascii="Arial" w:hAnsi="Aria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5"/>
  </w:num>
  <w:num w:numId="2">
    <w:abstractNumId w:val="3"/>
  </w:num>
  <w:num w:numId="3">
    <w:abstractNumId w:val="5"/>
  </w:num>
  <w:num w:numId="4">
    <w:abstractNumId w:val="21"/>
  </w:num>
  <w:num w:numId="5">
    <w:abstractNumId w:val="8"/>
  </w:num>
  <w:num w:numId="6">
    <w:abstractNumId w:val="19"/>
  </w:num>
  <w:num w:numId="7">
    <w:abstractNumId w:val="17"/>
  </w:num>
  <w:num w:numId="8">
    <w:abstractNumId w:val="0"/>
  </w:num>
  <w:num w:numId="9">
    <w:abstractNumId w:val="20"/>
  </w:num>
  <w:num w:numId="10">
    <w:abstractNumId w:val="27"/>
  </w:num>
  <w:num w:numId="11">
    <w:abstractNumId w:val="32"/>
  </w:num>
  <w:num w:numId="12">
    <w:abstractNumId w:val="26"/>
  </w:num>
  <w:num w:numId="13">
    <w:abstractNumId w:val="9"/>
  </w:num>
  <w:num w:numId="14">
    <w:abstractNumId w:val="11"/>
  </w:num>
  <w:num w:numId="15">
    <w:abstractNumId w:val="24"/>
  </w:num>
  <w:num w:numId="16">
    <w:abstractNumId w:val="18"/>
  </w:num>
  <w:num w:numId="17">
    <w:abstractNumId w:val="6"/>
  </w:num>
  <w:num w:numId="18">
    <w:abstractNumId w:val="10"/>
  </w:num>
  <w:num w:numId="19">
    <w:abstractNumId w:val="13"/>
  </w:num>
  <w:num w:numId="20">
    <w:abstractNumId w:val="7"/>
  </w:num>
  <w:num w:numId="21">
    <w:abstractNumId w:val="4"/>
  </w:num>
  <w:num w:numId="22">
    <w:abstractNumId w:val="12"/>
  </w:num>
  <w:num w:numId="23">
    <w:abstractNumId w:val="31"/>
  </w:num>
  <w:num w:numId="24">
    <w:abstractNumId w:val="30"/>
  </w:num>
  <w:num w:numId="25">
    <w:abstractNumId w:val="1"/>
  </w:num>
  <w:num w:numId="26">
    <w:abstractNumId w:val="14"/>
  </w:num>
  <w:num w:numId="27">
    <w:abstractNumId w:val="16"/>
  </w:num>
  <w:num w:numId="28">
    <w:abstractNumId w:val="22"/>
  </w:num>
  <w:num w:numId="29">
    <w:abstractNumId w:val="28"/>
  </w:num>
  <w:num w:numId="30">
    <w:abstractNumId w:val="23"/>
  </w:num>
  <w:num w:numId="31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"/>
  </w:num>
  <w:num w:numId="33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MzNDc1sLQwNbI0tjBV0lEKTi0uzszPAykwrAUAnk7fsiwAAAA="/>
  </w:docVars>
  <w:rsids>
    <w:rsidRoot w:val="00017780"/>
    <w:rsid w:val="00017780"/>
    <w:rsid w:val="0007530C"/>
    <w:rsid w:val="000F1003"/>
    <w:rsid w:val="00133216"/>
    <w:rsid w:val="00161F37"/>
    <w:rsid w:val="001E16A7"/>
    <w:rsid w:val="001E4397"/>
    <w:rsid w:val="00223248"/>
    <w:rsid w:val="002D1935"/>
    <w:rsid w:val="003147D5"/>
    <w:rsid w:val="00333FB9"/>
    <w:rsid w:val="0034444A"/>
    <w:rsid w:val="003B6FBD"/>
    <w:rsid w:val="0044536C"/>
    <w:rsid w:val="00452C7B"/>
    <w:rsid w:val="0047391C"/>
    <w:rsid w:val="004D1E79"/>
    <w:rsid w:val="004D6B76"/>
    <w:rsid w:val="004F277F"/>
    <w:rsid w:val="00581FAB"/>
    <w:rsid w:val="005E3FFB"/>
    <w:rsid w:val="006647C2"/>
    <w:rsid w:val="006C07C1"/>
    <w:rsid w:val="0076693F"/>
    <w:rsid w:val="00821E5E"/>
    <w:rsid w:val="008247C4"/>
    <w:rsid w:val="008C468E"/>
    <w:rsid w:val="008F6362"/>
    <w:rsid w:val="0097036D"/>
    <w:rsid w:val="0097333B"/>
    <w:rsid w:val="009D5963"/>
    <w:rsid w:val="00A00026"/>
    <w:rsid w:val="00A10A91"/>
    <w:rsid w:val="00A133A0"/>
    <w:rsid w:val="00A4028A"/>
    <w:rsid w:val="00A54992"/>
    <w:rsid w:val="00A64B77"/>
    <w:rsid w:val="00AA4C90"/>
    <w:rsid w:val="00AB1FA6"/>
    <w:rsid w:val="00AE19A3"/>
    <w:rsid w:val="00B07D21"/>
    <w:rsid w:val="00B14F40"/>
    <w:rsid w:val="00B25950"/>
    <w:rsid w:val="00B93988"/>
    <w:rsid w:val="00C15A7B"/>
    <w:rsid w:val="00D439DF"/>
    <w:rsid w:val="00DD150E"/>
    <w:rsid w:val="00E101BC"/>
    <w:rsid w:val="00E76EA0"/>
    <w:rsid w:val="00EC51CE"/>
    <w:rsid w:val="00F023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033737"/>
  <w15:chartTrackingRefBased/>
  <w15:docId w15:val="{6DCED340-4A13-4429-80D2-CB39039122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17780"/>
  </w:style>
  <w:style w:type="paragraph" w:styleId="Heading6">
    <w:name w:val="heading 6"/>
    <w:basedOn w:val="Normal"/>
    <w:next w:val="Normal"/>
    <w:link w:val="Heading6Char"/>
    <w:semiHidden/>
    <w:unhideWhenUsed/>
    <w:qFormat/>
    <w:rsid w:val="00B93988"/>
    <w:pPr>
      <w:tabs>
        <w:tab w:val="num" w:pos="1242"/>
      </w:tabs>
      <w:autoSpaceDN w:val="0"/>
      <w:spacing w:before="240" w:after="60" w:line="240" w:lineRule="auto"/>
      <w:ind w:left="1242" w:hanging="432"/>
      <w:outlineLvl w:val="5"/>
    </w:pPr>
    <w:rPr>
      <w:rFonts w:ascii="Times New Roman" w:eastAsia="Times New Roman" w:hAnsi="Times New Roman" w:cs="Times New Roman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017780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01778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017780"/>
  </w:style>
  <w:style w:type="table" w:styleId="TableGrid">
    <w:name w:val="Table Grid"/>
    <w:basedOn w:val="TableNormal"/>
    <w:uiPriority w:val="59"/>
    <w:rsid w:val="0001778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017780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017780"/>
    <w:pPr>
      <w:widowControl w:val="0"/>
      <w:autoSpaceDE w:val="0"/>
      <w:autoSpaceDN w:val="0"/>
      <w:spacing w:before="136" w:after="0" w:line="240" w:lineRule="auto"/>
      <w:ind w:left="940" w:hanging="360"/>
    </w:pPr>
    <w:rPr>
      <w:rFonts w:ascii="Arial" w:eastAsia="Arial" w:hAnsi="Arial" w:cs="Arial"/>
      <w:lang w:val="en-GB" w:eastAsia="en-GB" w:bidi="en-GB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rsid w:val="00017780"/>
    <w:rPr>
      <w:rFonts w:ascii="Arial" w:eastAsia="Arial" w:hAnsi="Arial" w:cs="Arial"/>
      <w:lang w:val="en-GB" w:eastAsia="en-GB" w:bidi="en-GB"/>
    </w:rPr>
  </w:style>
  <w:style w:type="paragraph" w:styleId="Footer">
    <w:name w:val="footer"/>
    <w:basedOn w:val="Normal"/>
    <w:link w:val="FooterChar1"/>
    <w:uiPriority w:val="99"/>
    <w:semiHidden/>
    <w:unhideWhenUsed/>
    <w:rsid w:val="0001778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semiHidden/>
    <w:rsid w:val="00017780"/>
  </w:style>
  <w:style w:type="character" w:customStyle="1" w:styleId="Heading6Char">
    <w:name w:val="Heading 6 Char"/>
    <w:basedOn w:val="DefaultParagraphFont"/>
    <w:link w:val="Heading6"/>
    <w:semiHidden/>
    <w:rsid w:val="00B93988"/>
    <w:rPr>
      <w:rFonts w:ascii="Times New Roman" w:eastAsia="Times New Roman" w:hAnsi="Times New Roman" w:cs="Times New Roman"/>
      <w:b/>
      <w:bCs/>
    </w:rPr>
  </w:style>
  <w:style w:type="paragraph" w:styleId="BodyText">
    <w:name w:val="Body Text"/>
    <w:basedOn w:val="Normal"/>
    <w:link w:val="BodyTextChar"/>
    <w:uiPriority w:val="99"/>
    <w:qFormat/>
    <w:rsid w:val="00B07D21"/>
    <w:pPr>
      <w:widowControl w:val="0"/>
      <w:autoSpaceDE w:val="0"/>
      <w:autoSpaceDN w:val="0"/>
      <w:spacing w:before="136" w:after="0" w:line="240" w:lineRule="auto"/>
      <w:ind w:left="940" w:hanging="360"/>
    </w:pPr>
    <w:rPr>
      <w:rFonts w:ascii="Arial" w:eastAsia="Arial" w:hAnsi="Arial" w:cs="Arial"/>
      <w:sz w:val="24"/>
      <w:szCs w:val="24"/>
      <w:lang w:val="en-GB" w:eastAsia="en-GB" w:bidi="en-GB"/>
    </w:rPr>
  </w:style>
  <w:style w:type="character" w:customStyle="1" w:styleId="BodyTextChar">
    <w:name w:val="Body Text Char"/>
    <w:basedOn w:val="DefaultParagraphFont"/>
    <w:link w:val="BodyText"/>
    <w:uiPriority w:val="99"/>
    <w:rsid w:val="00B07D21"/>
    <w:rPr>
      <w:rFonts w:ascii="Arial" w:eastAsia="Arial" w:hAnsi="Arial" w:cs="Arial"/>
      <w:sz w:val="24"/>
      <w:szCs w:val="24"/>
      <w:lang w:val="en-GB" w:eastAsia="en-GB" w:bidi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4D6B76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412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34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70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65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8</Pages>
  <Words>895</Words>
  <Characters>5107</Characters>
  <Application>Microsoft Office Word</Application>
  <DocSecurity>0</DocSecurity>
  <Lines>42</Lines>
  <Paragraphs>11</Paragraphs>
  <ScaleCrop>false</ScaleCrop>
  <Company/>
  <LinksUpToDate>false</LinksUpToDate>
  <CharactersWithSpaces>5991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Rayyan</dc:creator>
  <cp:keywords/>
  <dc:description/>
  <cp:lastModifiedBy>Saadia Masood</cp:lastModifiedBy>
  <cp:revision>47</cp:revision>
  <dcterms:created xsi:type="dcterms:W3CDTF">2019-09-20T07:18:00Z</dcterms:created>
  <dcterms:modified xsi:type="dcterms:W3CDTF">2020-10-08T08:00:00Z</dcterms:modified>
</cp:coreProperties>
</file>